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58B" w:rsidRPr="00BA4D65" w:rsidRDefault="007D142F">
      <w:pPr>
        <w:rPr>
          <w:rFonts w:cs="B Lotus"/>
          <w:b/>
          <w:bCs/>
          <w:sz w:val="24"/>
          <w:szCs w:val="24"/>
        </w:rPr>
      </w:pPr>
      <w:r w:rsidRPr="00BA4D65">
        <w:rPr>
          <w:rFonts w:cs="B Lotus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2288C03" wp14:editId="58900D0E">
            <wp:simplePos x="0" y="0"/>
            <wp:positionH relativeFrom="margin">
              <wp:posOffset>-346075</wp:posOffset>
            </wp:positionH>
            <wp:positionV relativeFrom="margin">
              <wp:posOffset>-397510</wp:posOffset>
            </wp:positionV>
            <wp:extent cx="680085" cy="757555"/>
            <wp:effectExtent l="0" t="0" r="5715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757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558B" w:rsidRPr="00BA4D65">
        <w:rPr>
          <w:rFonts w:cs="B Lotus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4F37EB" wp14:editId="732101B8">
                <wp:simplePos x="0" y="0"/>
                <wp:positionH relativeFrom="column">
                  <wp:posOffset>852079</wp:posOffset>
                </wp:positionH>
                <wp:positionV relativeFrom="paragraph">
                  <wp:posOffset>-209007</wp:posOffset>
                </wp:positionV>
                <wp:extent cx="4606834" cy="496389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6834" cy="4963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558B" w:rsidRPr="008E5618" w:rsidRDefault="00B3558B" w:rsidP="00711DDC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</w:rPr>
                            </w:pPr>
                            <w:r w:rsidRPr="008E5618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فرم گزارش پیشرفت دوره رشد شرکت / واحد فناور مستقر در مرکز رشد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7.1pt;margin-top:-16.45pt;width:362.75pt;height:39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" filled="f" stroked="f" strokeweight=".5pt">
                <v:textbox>
                  <w:txbxContent>
                    <w:p w:rsidR="00B3558B" w:rsidRPr="008E5618" w:rsidRDefault="00B3558B" w:rsidP="00711DDC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</w:rPr>
                      </w:pPr>
                      <w:r w:rsidRPr="008E5618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فرم گزارش پیشرفت دوره رشد شرکت / واحد فناور مستقر در مرکز رشد</w:t>
                      </w:r>
                    </w:p>
                  </w:txbxContent>
                </v:textbox>
              </v:shape>
            </w:pict>
          </mc:Fallback>
        </mc:AlternateContent>
      </w:r>
      <w:r w:rsidR="00B3558B" w:rsidRPr="00BA4D65">
        <w:rPr>
          <w:rFonts w:cs="B Lotus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4BD765" wp14:editId="7C9318BA">
                <wp:simplePos x="0" y="0"/>
                <wp:positionH relativeFrom="column">
                  <wp:posOffset>253365</wp:posOffset>
                </wp:positionH>
                <wp:positionV relativeFrom="paragraph">
                  <wp:posOffset>-303621</wp:posOffset>
                </wp:positionV>
                <wp:extent cx="5642610" cy="461010"/>
                <wp:effectExtent l="76200" t="38100" r="91440" b="11049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2610" cy="46101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BACC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BACC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" o:spid="_x0000_s1026" style="position:absolute;left:0;text-align:left;margin-left:19.95pt;margin-top:-23.9pt;width:444.3pt;height:3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" fillcolor="#2787a0" stroked="f">
                <v:fill color2="#34b3d6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</v:roundrect>
            </w:pict>
          </mc:Fallback>
        </mc:AlternateConten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8F78D7" w:rsidRPr="00BA4D65" w:rsidTr="006A5C09">
        <w:tc>
          <w:tcPr>
            <w:tcW w:w="9242" w:type="dxa"/>
            <w:gridSpan w:val="2"/>
          </w:tcPr>
          <w:p w:rsidR="006A5C09" w:rsidRPr="00BA4D65" w:rsidRDefault="006A5C09" w:rsidP="006A5C09">
            <w:pPr>
              <w:rPr>
                <w:rFonts w:cs="B Titr"/>
                <w:b/>
                <w:bCs/>
                <w:rtl/>
              </w:rPr>
            </w:pPr>
            <w:r w:rsidRPr="00BA4D65">
              <w:rPr>
                <w:rFonts w:cs="B Titr" w:hint="cs"/>
                <w:b/>
                <w:bCs/>
                <w:rtl/>
              </w:rPr>
              <w:t>نام شرکت:</w:t>
            </w:r>
          </w:p>
        </w:tc>
      </w:tr>
      <w:tr w:rsidR="008F78D7" w:rsidRPr="00BA4D65" w:rsidTr="006A5C09">
        <w:tc>
          <w:tcPr>
            <w:tcW w:w="9242" w:type="dxa"/>
            <w:gridSpan w:val="2"/>
          </w:tcPr>
          <w:p w:rsidR="006A5C09" w:rsidRPr="00BA4D65" w:rsidRDefault="006A5C09" w:rsidP="006A5C09">
            <w:pPr>
              <w:rPr>
                <w:rFonts w:cs="B Titr"/>
                <w:b/>
                <w:bCs/>
                <w:rtl/>
              </w:rPr>
            </w:pPr>
            <w:r w:rsidRPr="00BA4D65">
              <w:rPr>
                <w:rFonts w:cs="B Titr" w:hint="cs"/>
                <w:b/>
                <w:bCs/>
                <w:rtl/>
              </w:rPr>
              <w:t xml:space="preserve">ایده ی محوری: </w:t>
            </w:r>
          </w:p>
        </w:tc>
      </w:tr>
      <w:tr w:rsidR="008F78D7" w:rsidRPr="00BA4D65" w:rsidTr="006A5C09">
        <w:tc>
          <w:tcPr>
            <w:tcW w:w="9242" w:type="dxa"/>
            <w:gridSpan w:val="2"/>
          </w:tcPr>
          <w:p w:rsidR="006A5C09" w:rsidRPr="00BA4D65" w:rsidRDefault="006A5C09" w:rsidP="00B3558B">
            <w:pPr>
              <w:rPr>
                <w:rFonts w:cs="B Titr"/>
                <w:b/>
                <w:bCs/>
                <w:rtl/>
              </w:rPr>
            </w:pPr>
            <w:r w:rsidRPr="00BA4D65">
              <w:rPr>
                <w:rFonts w:cs="B Titr" w:hint="cs"/>
                <w:b/>
                <w:bCs/>
                <w:rtl/>
              </w:rPr>
              <w:t>تاریخ شروع فعالیت شرکت:</w:t>
            </w:r>
          </w:p>
        </w:tc>
      </w:tr>
      <w:tr w:rsidR="008F78D7" w:rsidRPr="00BA4D65" w:rsidTr="006A5C09">
        <w:trPr>
          <w:trHeight w:val="65"/>
        </w:trPr>
        <w:tc>
          <w:tcPr>
            <w:tcW w:w="4621" w:type="dxa"/>
          </w:tcPr>
          <w:p w:rsidR="006A5C09" w:rsidRPr="00BA4D65" w:rsidRDefault="006A5C09" w:rsidP="006A5C09">
            <w:pPr>
              <w:rPr>
                <w:rFonts w:cs="B Titr"/>
                <w:b/>
                <w:bCs/>
                <w:rtl/>
              </w:rPr>
            </w:pPr>
            <w:r w:rsidRPr="00BA4D65">
              <w:rPr>
                <w:rFonts w:cs="B Titr" w:hint="cs"/>
                <w:b/>
                <w:bCs/>
                <w:rtl/>
              </w:rPr>
              <w:t xml:space="preserve">شروع دوره: </w:t>
            </w:r>
          </w:p>
        </w:tc>
        <w:tc>
          <w:tcPr>
            <w:tcW w:w="4621" w:type="dxa"/>
          </w:tcPr>
          <w:p w:rsidR="006A5C09" w:rsidRPr="00BA4D65" w:rsidRDefault="006A5C09" w:rsidP="006A5C09">
            <w:pPr>
              <w:rPr>
                <w:rFonts w:cs="B Titr"/>
                <w:b/>
                <w:bCs/>
                <w:rtl/>
              </w:rPr>
            </w:pPr>
            <w:r w:rsidRPr="00BA4D65">
              <w:rPr>
                <w:rFonts w:cs="B Titr" w:hint="cs"/>
                <w:b/>
                <w:bCs/>
                <w:rtl/>
              </w:rPr>
              <w:t>خاتمه دوره:</w:t>
            </w:r>
          </w:p>
        </w:tc>
      </w:tr>
      <w:tr w:rsidR="008F78D7" w:rsidRPr="00BA4D65" w:rsidTr="006A5C09">
        <w:tc>
          <w:tcPr>
            <w:tcW w:w="4621" w:type="dxa"/>
          </w:tcPr>
          <w:p w:rsidR="006A5C09" w:rsidRPr="00BA4D65" w:rsidRDefault="006A5C09" w:rsidP="006A5C09">
            <w:pPr>
              <w:rPr>
                <w:rFonts w:cs="B Titr"/>
                <w:b/>
                <w:bCs/>
                <w:rtl/>
              </w:rPr>
            </w:pPr>
            <w:r w:rsidRPr="00BA4D65">
              <w:rPr>
                <w:rFonts w:cs="B Titr" w:hint="cs"/>
                <w:b/>
                <w:bCs/>
                <w:rtl/>
              </w:rPr>
              <w:t xml:space="preserve">تاریخ تکمیل فرم: </w:t>
            </w:r>
          </w:p>
        </w:tc>
        <w:tc>
          <w:tcPr>
            <w:tcW w:w="4621" w:type="dxa"/>
          </w:tcPr>
          <w:p w:rsidR="006A5C09" w:rsidRPr="00BA4D65" w:rsidRDefault="006A5C09" w:rsidP="006A5C09">
            <w:pPr>
              <w:rPr>
                <w:rFonts w:cs="B Titr"/>
                <w:b/>
                <w:bCs/>
                <w:rtl/>
              </w:rPr>
            </w:pPr>
            <w:r w:rsidRPr="00BA4D65">
              <w:rPr>
                <w:rFonts w:cs="B Titr" w:hint="cs"/>
                <w:b/>
                <w:bCs/>
                <w:rtl/>
              </w:rPr>
              <w:t>نام و نام خانوادگی مدیر عامل:</w:t>
            </w:r>
          </w:p>
        </w:tc>
      </w:tr>
    </w:tbl>
    <w:p w:rsidR="006A5C09" w:rsidRDefault="006A5C09" w:rsidP="00B3558B">
      <w:pPr>
        <w:rPr>
          <w:rFonts w:cs="B Titr" w:hint="cs"/>
          <w:b/>
          <w:bCs/>
          <w:rtl/>
        </w:rPr>
      </w:pPr>
    </w:p>
    <w:p w:rsidR="006C1316" w:rsidRPr="00BA4D65" w:rsidRDefault="008E5618" w:rsidP="00B3558B">
      <w:pPr>
        <w:tabs>
          <w:tab w:val="left" w:pos="7079"/>
        </w:tabs>
        <w:rPr>
          <w:rFonts w:cs="B Lotus"/>
          <w:b/>
          <w:bCs/>
          <w:sz w:val="24"/>
          <w:szCs w:val="24"/>
          <w:rtl/>
        </w:rPr>
      </w:pPr>
      <w:r w:rsidRPr="00BA4D65">
        <w:rPr>
          <w:rFonts w:cs="B Lotus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89EDAF" wp14:editId="65702E82">
                <wp:simplePos x="0" y="0"/>
                <wp:positionH relativeFrom="column">
                  <wp:posOffset>391795</wp:posOffset>
                </wp:positionH>
                <wp:positionV relativeFrom="paragraph">
                  <wp:posOffset>129268</wp:posOffset>
                </wp:positionV>
                <wp:extent cx="4606290" cy="356235"/>
                <wp:effectExtent l="0" t="0" r="0" b="57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6290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3558B" w:rsidRPr="008E5618" w:rsidRDefault="00B3558B" w:rsidP="00711DDC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</w:rPr>
                            </w:pPr>
                            <w:r w:rsidRPr="008E5618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میزان پیشرفت فازهای مصوب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0.85pt;margin-top:10.2pt;width:362.7pt;height:28.0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" filled="f" stroked="f" strokeweight=".5pt">
                <v:textbox>
                  <w:txbxContent>
                    <w:p w:rsidR="00B3558B" w:rsidRPr="008E5618" w:rsidRDefault="00B3558B" w:rsidP="00711DDC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</w:rPr>
                      </w:pPr>
                      <w:r w:rsidRPr="008E5618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میزان پیشرفت فازهای مصوب</w:t>
                      </w:r>
                    </w:p>
                  </w:txbxContent>
                </v:textbox>
              </v:shape>
            </w:pict>
          </mc:Fallback>
        </mc:AlternateContent>
      </w:r>
      <w:r w:rsidRPr="00BA4D65">
        <w:rPr>
          <w:rFonts w:cs="B Lotus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B52C90" wp14:editId="107B430B">
                <wp:simplePos x="0" y="0"/>
                <wp:positionH relativeFrom="column">
                  <wp:posOffset>-81280</wp:posOffset>
                </wp:positionH>
                <wp:positionV relativeFrom="paragraph">
                  <wp:posOffset>79375</wp:posOffset>
                </wp:positionV>
                <wp:extent cx="5642610" cy="461010"/>
                <wp:effectExtent l="76200" t="38100" r="91440" b="11049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2610" cy="46101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BACC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BACC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4" o:spid="_x0000_s1026" style="position:absolute;left:0;text-align:left;margin-left:-6.4pt;margin-top:6.25pt;width:444.3pt;height:36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" fillcolor="#2787a0" stroked="f">
                <v:fill color2="#34b3d6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</v:roundrect>
            </w:pict>
          </mc:Fallback>
        </mc:AlternateContent>
      </w:r>
      <w:r w:rsidR="00B3558B" w:rsidRPr="00BA4D65">
        <w:rPr>
          <w:rFonts w:cs="B Lotus"/>
          <w:b/>
          <w:bCs/>
          <w:sz w:val="24"/>
          <w:szCs w:val="24"/>
          <w:rtl/>
        </w:rPr>
        <w:tab/>
      </w:r>
    </w:p>
    <w:p w:rsidR="00711DDC" w:rsidRDefault="00711DDC" w:rsidP="00B3558B">
      <w:pPr>
        <w:tabs>
          <w:tab w:val="left" w:pos="7079"/>
        </w:tabs>
        <w:rPr>
          <w:rFonts w:cs="B Lotus" w:hint="cs"/>
          <w:b/>
          <w:bCs/>
          <w:sz w:val="24"/>
          <w:szCs w:val="24"/>
          <w:rtl/>
        </w:rPr>
      </w:pPr>
    </w:p>
    <w:p w:rsidR="001F7563" w:rsidRPr="00BA4D65" w:rsidRDefault="001F7563" w:rsidP="00B3558B">
      <w:pPr>
        <w:tabs>
          <w:tab w:val="left" w:pos="7079"/>
        </w:tabs>
        <w:rPr>
          <w:rFonts w:cs="B Lotus"/>
          <w:b/>
          <w:bCs/>
          <w:sz w:val="24"/>
          <w:szCs w:val="24"/>
        </w:rPr>
      </w:pPr>
    </w:p>
    <w:tbl>
      <w:tblPr>
        <w:tblStyle w:val="TableGrid"/>
        <w:bidiVisual/>
        <w:tblW w:w="0" w:type="auto"/>
        <w:jc w:val="center"/>
        <w:tblInd w:w="-2568" w:type="dxa"/>
        <w:tblLook w:val="04A0" w:firstRow="1" w:lastRow="0" w:firstColumn="1" w:lastColumn="0" w:noHBand="0" w:noVBand="1"/>
      </w:tblPr>
      <w:tblGrid>
        <w:gridCol w:w="1039"/>
        <w:gridCol w:w="3710"/>
        <w:gridCol w:w="1418"/>
        <w:gridCol w:w="1417"/>
        <w:gridCol w:w="1394"/>
      </w:tblGrid>
      <w:tr w:rsidR="00B3558B" w:rsidRPr="00BA4D65" w:rsidTr="00E726F5">
        <w:trPr>
          <w:jc w:val="center"/>
        </w:trPr>
        <w:tc>
          <w:tcPr>
            <w:tcW w:w="1039" w:type="dxa"/>
          </w:tcPr>
          <w:p w:rsidR="00B3558B" w:rsidRPr="00BA4D65" w:rsidRDefault="00B3558B" w:rsidP="00711DDC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BA4D65">
              <w:rPr>
                <w:rFonts w:cs="B Titr" w:hint="cs"/>
                <w:b/>
                <w:bCs/>
                <w:sz w:val="24"/>
                <w:szCs w:val="24"/>
                <w:rtl/>
              </w:rPr>
              <w:t>فاز</w:t>
            </w:r>
          </w:p>
        </w:tc>
        <w:tc>
          <w:tcPr>
            <w:tcW w:w="3710" w:type="dxa"/>
          </w:tcPr>
          <w:p w:rsidR="00B3558B" w:rsidRPr="00BA4D65" w:rsidRDefault="00B3558B" w:rsidP="00711DDC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BA4D65">
              <w:rPr>
                <w:rFonts w:cs="B Titr" w:hint="cs"/>
                <w:b/>
                <w:bCs/>
                <w:sz w:val="24"/>
                <w:szCs w:val="24"/>
                <w:rtl/>
              </w:rPr>
              <w:t>شرح فاز</w:t>
            </w:r>
          </w:p>
        </w:tc>
        <w:tc>
          <w:tcPr>
            <w:tcW w:w="1418" w:type="dxa"/>
          </w:tcPr>
          <w:p w:rsidR="00B3558B" w:rsidRPr="00BA4D65" w:rsidRDefault="00B3558B" w:rsidP="00711DDC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BA4D65">
              <w:rPr>
                <w:rFonts w:cs="B Titr" w:hint="cs"/>
                <w:b/>
                <w:bCs/>
                <w:sz w:val="24"/>
                <w:szCs w:val="24"/>
                <w:rtl/>
              </w:rPr>
              <w:t>شروع</w:t>
            </w:r>
          </w:p>
        </w:tc>
        <w:tc>
          <w:tcPr>
            <w:tcW w:w="1417" w:type="dxa"/>
          </w:tcPr>
          <w:p w:rsidR="00B3558B" w:rsidRPr="00BA4D65" w:rsidRDefault="00B3558B" w:rsidP="00711DDC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BA4D65">
              <w:rPr>
                <w:rFonts w:cs="B Titr" w:hint="cs"/>
                <w:b/>
                <w:bCs/>
                <w:sz w:val="24"/>
                <w:szCs w:val="24"/>
                <w:rtl/>
              </w:rPr>
              <w:t>خاتمه</w:t>
            </w:r>
          </w:p>
        </w:tc>
        <w:tc>
          <w:tcPr>
            <w:tcW w:w="1394" w:type="dxa"/>
          </w:tcPr>
          <w:p w:rsidR="00B3558B" w:rsidRPr="00BA4D65" w:rsidRDefault="00B3558B" w:rsidP="00711DDC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BA4D65">
              <w:rPr>
                <w:rFonts w:cs="B Titr" w:hint="cs"/>
                <w:b/>
                <w:bCs/>
                <w:sz w:val="24"/>
                <w:szCs w:val="24"/>
                <w:rtl/>
              </w:rPr>
              <w:t>درصد تحقق</w:t>
            </w:r>
          </w:p>
        </w:tc>
      </w:tr>
      <w:tr w:rsidR="00B3558B" w:rsidRPr="00BA4D65" w:rsidTr="00E726F5">
        <w:trPr>
          <w:jc w:val="center"/>
        </w:trPr>
        <w:tc>
          <w:tcPr>
            <w:tcW w:w="1039" w:type="dxa"/>
          </w:tcPr>
          <w:p w:rsidR="00B3558B" w:rsidRPr="00BA4D65" w:rsidRDefault="00B3558B" w:rsidP="00B3558B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10" w:type="dxa"/>
          </w:tcPr>
          <w:p w:rsidR="00B3558B" w:rsidRPr="00BA4D65" w:rsidRDefault="00B3558B" w:rsidP="00B3558B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B3558B" w:rsidRPr="00BA4D65" w:rsidRDefault="00B3558B" w:rsidP="00B3558B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B3558B" w:rsidRPr="00BA4D65" w:rsidRDefault="00B3558B" w:rsidP="00B3558B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4" w:type="dxa"/>
          </w:tcPr>
          <w:p w:rsidR="00B3558B" w:rsidRPr="00BA4D65" w:rsidRDefault="00B3558B" w:rsidP="00B3558B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B3558B" w:rsidRPr="00BA4D65" w:rsidTr="00E726F5">
        <w:trPr>
          <w:jc w:val="center"/>
        </w:trPr>
        <w:tc>
          <w:tcPr>
            <w:tcW w:w="1039" w:type="dxa"/>
          </w:tcPr>
          <w:p w:rsidR="00B3558B" w:rsidRPr="00BA4D65" w:rsidRDefault="00B3558B" w:rsidP="00B3558B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10" w:type="dxa"/>
          </w:tcPr>
          <w:p w:rsidR="00B3558B" w:rsidRPr="00BA4D65" w:rsidRDefault="00B3558B" w:rsidP="00B3558B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B3558B" w:rsidRPr="00BA4D65" w:rsidRDefault="00B3558B" w:rsidP="00B3558B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B3558B" w:rsidRPr="00BA4D65" w:rsidRDefault="00B3558B" w:rsidP="00B3558B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4" w:type="dxa"/>
          </w:tcPr>
          <w:p w:rsidR="00B3558B" w:rsidRPr="00BA4D65" w:rsidRDefault="00B3558B" w:rsidP="00B3558B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1F7563" w:rsidRPr="00BA4D65" w:rsidTr="00E726F5">
        <w:trPr>
          <w:jc w:val="center"/>
        </w:trPr>
        <w:tc>
          <w:tcPr>
            <w:tcW w:w="1039" w:type="dxa"/>
          </w:tcPr>
          <w:p w:rsidR="001F7563" w:rsidRPr="00BA4D65" w:rsidRDefault="001F7563" w:rsidP="00B3558B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10" w:type="dxa"/>
          </w:tcPr>
          <w:p w:rsidR="001F7563" w:rsidRPr="00BA4D65" w:rsidRDefault="001F7563" w:rsidP="00B3558B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1F7563" w:rsidRPr="00BA4D65" w:rsidRDefault="001F7563" w:rsidP="00B3558B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1F7563" w:rsidRPr="00BA4D65" w:rsidRDefault="001F7563" w:rsidP="00B3558B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4" w:type="dxa"/>
          </w:tcPr>
          <w:p w:rsidR="001F7563" w:rsidRPr="00BA4D65" w:rsidRDefault="001F7563" w:rsidP="00B3558B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1F7563" w:rsidRPr="00BA4D65" w:rsidTr="00E726F5">
        <w:trPr>
          <w:jc w:val="center"/>
        </w:trPr>
        <w:tc>
          <w:tcPr>
            <w:tcW w:w="1039" w:type="dxa"/>
          </w:tcPr>
          <w:p w:rsidR="001F7563" w:rsidRPr="00BA4D65" w:rsidRDefault="001F7563" w:rsidP="00B3558B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10" w:type="dxa"/>
          </w:tcPr>
          <w:p w:rsidR="001F7563" w:rsidRPr="00BA4D65" w:rsidRDefault="001F7563" w:rsidP="00B3558B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1F7563" w:rsidRPr="00BA4D65" w:rsidRDefault="001F7563" w:rsidP="00B3558B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1F7563" w:rsidRPr="00BA4D65" w:rsidRDefault="001F7563" w:rsidP="00B3558B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4" w:type="dxa"/>
          </w:tcPr>
          <w:p w:rsidR="001F7563" w:rsidRPr="00BA4D65" w:rsidRDefault="001F7563" w:rsidP="00B3558B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</w:tbl>
    <w:p w:rsidR="00BA4D65" w:rsidRPr="00BA4D65" w:rsidRDefault="00BA4D65" w:rsidP="00711DDC">
      <w:pPr>
        <w:ind w:firstLine="720"/>
        <w:jc w:val="both"/>
        <w:rPr>
          <w:rFonts w:cs="B Lotus"/>
          <w:b/>
          <w:bCs/>
          <w:sz w:val="16"/>
          <w:szCs w:val="16"/>
          <w:rtl/>
        </w:rPr>
      </w:pPr>
    </w:p>
    <w:p w:rsidR="00B3558B" w:rsidRPr="00BA4D65" w:rsidRDefault="00B3558B" w:rsidP="00711DDC">
      <w:pPr>
        <w:ind w:firstLine="720"/>
        <w:jc w:val="both"/>
        <w:rPr>
          <w:rFonts w:cs="B Lotus"/>
          <w:b/>
          <w:bCs/>
          <w:sz w:val="24"/>
          <w:szCs w:val="24"/>
          <w:rtl/>
        </w:rPr>
      </w:pPr>
      <w:r w:rsidRPr="00BA4D65">
        <w:rPr>
          <w:rFonts w:cs="B Lotus" w:hint="cs"/>
          <w:b/>
          <w:bCs/>
          <w:sz w:val="24"/>
          <w:szCs w:val="24"/>
          <w:rtl/>
        </w:rPr>
        <w:t>میزان رشد علمی و فناوری ( جهت ارائه اطلاعات فنی بیشتر، مخصوصا در فازهای اول قرارداد مراحل پیشرفت کار خود را به صورت مشروح ضمیمه کنید)</w:t>
      </w:r>
    </w:p>
    <w:tbl>
      <w:tblPr>
        <w:tblStyle w:val="TableGrid"/>
        <w:bidiVisual/>
        <w:tblW w:w="963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711DDC" w:rsidRPr="007D142F" w:rsidTr="007D142F">
        <w:tc>
          <w:tcPr>
            <w:tcW w:w="9809" w:type="dxa"/>
            <w:gridSpan w:val="2"/>
          </w:tcPr>
          <w:p w:rsidR="00711DDC" w:rsidRPr="007D142F" w:rsidRDefault="00711DDC" w:rsidP="001F7563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7D142F">
              <w:rPr>
                <w:rFonts w:cs="B Lotus" w:hint="cs"/>
                <w:b/>
                <w:bCs/>
                <w:sz w:val="24"/>
                <w:szCs w:val="24"/>
                <w:rtl/>
              </w:rPr>
              <w:t>پیشرفت ایده محوری (توسعه محصول) طبق برنامه زمانبندی و بر اساس مدل کسب و کار</w:t>
            </w:r>
            <w:r w:rsidRPr="007D142F">
              <w:rPr>
                <w:rFonts w:cs="Aharoni" w:hint="cs"/>
                <w:b/>
                <w:bCs/>
                <w:sz w:val="24"/>
                <w:szCs w:val="24"/>
                <w:rtl/>
                <w:lang w:bidi="he-IL"/>
              </w:rPr>
              <w:t>ם</w:t>
            </w:r>
          </w:p>
        </w:tc>
      </w:tr>
      <w:tr w:rsidR="00711DDC" w:rsidRPr="007D142F" w:rsidTr="007D142F">
        <w:tc>
          <w:tcPr>
            <w:tcW w:w="9809" w:type="dxa"/>
          </w:tcPr>
          <w:p w:rsidR="00711DDC" w:rsidRPr="007D142F" w:rsidRDefault="00711DDC" w:rsidP="007D142F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7D142F">
              <w:rPr>
                <w:rFonts w:cs="B Lotus" w:hint="cs"/>
                <w:b/>
                <w:bCs/>
                <w:sz w:val="24"/>
                <w:szCs w:val="24"/>
                <w:rtl/>
              </w:rPr>
              <w:t>اخذ مجوزهای ( استانداردها و تاییدیه های)  لازم</w:t>
            </w:r>
            <w:r w:rsidRPr="007D142F">
              <w:rPr>
                <w:rFonts w:cs="Aharoni" w:hint="cs"/>
                <w:b/>
                <w:bCs/>
                <w:sz w:val="24"/>
                <w:szCs w:val="24"/>
                <w:rtl/>
                <w:lang w:bidi="he-IL"/>
              </w:rPr>
              <w:t>ם</w:t>
            </w:r>
          </w:p>
        </w:tc>
        <w:tc>
          <w:tcPr>
            <w:tcW w:w="9809" w:type="dxa"/>
          </w:tcPr>
          <w:p w:rsidR="00711DDC" w:rsidRPr="007D142F" w:rsidRDefault="007D142F" w:rsidP="007D142F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7D142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711DDC" w:rsidRPr="007D142F">
              <w:rPr>
                <w:rFonts w:cs="B Lotus" w:hint="cs"/>
                <w:b/>
                <w:bCs/>
                <w:sz w:val="24"/>
                <w:szCs w:val="24"/>
                <w:rtl/>
              </w:rPr>
              <w:t>ثبت اختراع</w:t>
            </w:r>
            <w:r w:rsidR="00711DDC" w:rsidRPr="007D142F">
              <w:rPr>
                <w:rFonts w:cs="Aharoni" w:hint="cs"/>
                <w:b/>
                <w:bCs/>
                <w:sz w:val="24"/>
                <w:szCs w:val="24"/>
                <w:rtl/>
                <w:lang w:bidi="he-IL"/>
              </w:rPr>
              <w:t>ם</w:t>
            </w:r>
          </w:p>
        </w:tc>
      </w:tr>
      <w:tr w:rsidR="00711DDC" w:rsidRPr="007D142F" w:rsidTr="007D142F">
        <w:tc>
          <w:tcPr>
            <w:tcW w:w="9809" w:type="dxa"/>
          </w:tcPr>
          <w:p w:rsidR="00711DDC" w:rsidRPr="007D142F" w:rsidRDefault="00711DDC" w:rsidP="007D142F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7D142F">
              <w:rPr>
                <w:rFonts w:cs="B Lotus" w:hint="cs"/>
                <w:b/>
                <w:bCs/>
                <w:sz w:val="24"/>
                <w:szCs w:val="24"/>
                <w:rtl/>
              </w:rPr>
              <w:t>علائم تجاری و پتنت</w:t>
            </w:r>
            <w:r w:rsidRPr="007D142F">
              <w:rPr>
                <w:rFonts w:cs="Aharoni" w:hint="cs"/>
                <w:b/>
                <w:bCs/>
                <w:sz w:val="24"/>
                <w:szCs w:val="24"/>
                <w:rtl/>
                <w:lang w:bidi="he-IL"/>
              </w:rPr>
              <w:t>ם</w:t>
            </w:r>
          </w:p>
        </w:tc>
        <w:tc>
          <w:tcPr>
            <w:tcW w:w="9809" w:type="dxa"/>
          </w:tcPr>
          <w:p w:rsidR="00711DDC" w:rsidRPr="007D142F" w:rsidRDefault="007D142F" w:rsidP="007D142F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7D142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711DDC" w:rsidRPr="007D142F">
              <w:rPr>
                <w:rFonts w:cs="B Lotus" w:hint="cs"/>
                <w:b/>
                <w:bCs/>
                <w:sz w:val="24"/>
                <w:szCs w:val="24"/>
                <w:rtl/>
              </w:rPr>
              <w:t>ارائه ی مقاله و سمینارهای علمی</w:t>
            </w:r>
            <w:r w:rsidR="00711DDC" w:rsidRPr="007D142F">
              <w:rPr>
                <w:rFonts w:cs="Aharoni" w:hint="cs"/>
                <w:b/>
                <w:bCs/>
                <w:sz w:val="24"/>
                <w:szCs w:val="24"/>
                <w:rtl/>
                <w:lang w:bidi="he-IL"/>
              </w:rPr>
              <w:t>ם</w:t>
            </w:r>
          </w:p>
        </w:tc>
      </w:tr>
      <w:tr w:rsidR="00711DDC" w:rsidRPr="007D142F" w:rsidTr="007D142F">
        <w:tc>
          <w:tcPr>
            <w:tcW w:w="9809" w:type="dxa"/>
          </w:tcPr>
          <w:p w:rsidR="00711DDC" w:rsidRPr="007D142F" w:rsidRDefault="00711DDC" w:rsidP="007D142F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7D142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عضویت در مجامع علمی </w:t>
            </w:r>
            <w:r w:rsidRPr="007D142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7D142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تخصصی</w:t>
            </w:r>
            <w:r w:rsidRPr="007D142F">
              <w:rPr>
                <w:rFonts w:cs="Aharoni" w:hint="cs"/>
                <w:b/>
                <w:bCs/>
                <w:sz w:val="24"/>
                <w:szCs w:val="24"/>
                <w:rtl/>
                <w:lang w:bidi="he-IL"/>
              </w:rPr>
              <w:t>ם</w:t>
            </w:r>
          </w:p>
        </w:tc>
        <w:tc>
          <w:tcPr>
            <w:tcW w:w="9809" w:type="dxa"/>
          </w:tcPr>
          <w:p w:rsidR="00711DDC" w:rsidRPr="007D142F" w:rsidRDefault="007D142F" w:rsidP="007D142F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7D142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711DDC" w:rsidRPr="007D142F">
              <w:rPr>
                <w:rFonts w:cs="B Lotus" w:hint="cs"/>
                <w:b/>
                <w:bCs/>
                <w:sz w:val="24"/>
                <w:szCs w:val="24"/>
                <w:rtl/>
              </w:rPr>
              <w:t>جوائز</w:t>
            </w:r>
            <w:r w:rsidR="00711DDC" w:rsidRPr="007D142F">
              <w:rPr>
                <w:rFonts w:cs="Aharoni" w:hint="cs"/>
                <w:b/>
                <w:bCs/>
                <w:sz w:val="24"/>
                <w:szCs w:val="24"/>
                <w:rtl/>
                <w:lang w:bidi="he-IL"/>
              </w:rPr>
              <w:t>ם</w:t>
            </w:r>
          </w:p>
        </w:tc>
      </w:tr>
      <w:tr w:rsidR="00711DDC" w:rsidRPr="007D142F" w:rsidTr="007D142F">
        <w:tc>
          <w:tcPr>
            <w:tcW w:w="9809" w:type="dxa"/>
          </w:tcPr>
          <w:p w:rsidR="00711DDC" w:rsidRPr="007D142F" w:rsidRDefault="00711DDC" w:rsidP="007D142F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7D142F">
              <w:rPr>
                <w:rFonts w:cs="B Lotus" w:hint="cs"/>
                <w:b/>
                <w:bCs/>
                <w:sz w:val="24"/>
                <w:szCs w:val="24"/>
                <w:rtl/>
              </w:rPr>
              <w:t>جشنواره ها</w:t>
            </w:r>
            <w:r w:rsidRPr="007D142F">
              <w:rPr>
                <w:rFonts w:cs="Aharoni" w:hint="cs"/>
                <w:b/>
                <w:bCs/>
                <w:sz w:val="24"/>
                <w:szCs w:val="24"/>
                <w:rtl/>
                <w:lang w:bidi="he-IL"/>
              </w:rPr>
              <w:t>ם</w:t>
            </w:r>
          </w:p>
        </w:tc>
        <w:tc>
          <w:tcPr>
            <w:tcW w:w="9809" w:type="dxa"/>
          </w:tcPr>
          <w:p w:rsidR="00711DDC" w:rsidRPr="007D142F" w:rsidRDefault="007D142F" w:rsidP="007D142F">
            <w:pPr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7D142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711DDC" w:rsidRPr="007D142F">
              <w:rPr>
                <w:rFonts w:cs="B Lotus" w:hint="cs"/>
                <w:b/>
                <w:bCs/>
                <w:sz w:val="24"/>
                <w:szCs w:val="24"/>
                <w:rtl/>
              </w:rPr>
              <w:t>سایر محصولات و خدمات / قراردادهای تحقیقاتی</w:t>
            </w:r>
          </w:p>
        </w:tc>
      </w:tr>
    </w:tbl>
    <w:p w:rsidR="001F7563" w:rsidRDefault="001F7563" w:rsidP="00711DDC">
      <w:pPr>
        <w:ind w:firstLine="720"/>
        <w:jc w:val="both"/>
        <w:rPr>
          <w:rFonts w:cs="B Lotus" w:hint="cs"/>
          <w:b/>
          <w:bCs/>
          <w:sz w:val="24"/>
          <w:szCs w:val="24"/>
          <w:rtl/>
        </w:rPr>
      </w:pPr>
    </w:p>
    <w:p w:rsidR="001F7563" w:rsidRDefault="001F7563" w:rsidP="00711DDC">
      <w:pPr>
        <w:ind w:firstLine="720"/>
        <w:jc w:val="both"/>
        <w:rPr>
          <w:rFonts w:cs="B Lotus" w:hint="cs"/>
          <w:b/>
          <w:bCs/>
          <w:sz w:val="24"/>
          <w:szCs w:val="24"/>
          <w:rtl/>
        </w:rPr>
      </w:pPr>
    </w:p>
    <w:p w:rsidR="001F7563" w:rsidRDefault="001F7563" w:rsidP="00711DDC">
      <w:pPr>
        <w:ind w:firstLine="720"/>
        <w:jc w:val="both"/>
        <w:rPr>
          <w:rFonts w:cs="B Lotus" w:hint="cs"/>
          <w:b/>
          <w:bCs/>
          <w:sz w:val="24"/>
          <w:szCs w:val="24"/>
          <w:rtl/>
        </w:rPr>
      </w:pPr>
    </w:p>
    <w:p w:rsidR="001F7563" w:rsidRDefault="001F7563" w:rsidP="00711DDC">
      <w:pPr>
        <w:ind w:firstLine="720"/>
        <w:jc w:val="both"/>
        <w:rPr>
          <w:rFonts w:cs="B Lotus" w:hint="cs"/>
          <w:b/>
          <w:bCs/>
          <w:sz w:val="24"/>
          <w:szCs w:val="24"/>
          <w:rtl/>
        </w:rPr>
      </w:pPr>
    </w:p>
    <w:p w:rsidR="008F78D7" w:rsidRDefault="008F78D7" w:rsidP="008F78D7">
      <w:pPr>
        <w:ind w:firstLine="720"/>
        <w:jc w:val="both"/>
        <w:rPr>
          <w:rFonts w:cs="B Lotus" w:hint="cs"/>
          <w:b/>
          <w:bCs/>
          <w:sz w:val="24"/>
          <w:szCs w:val="24"/>
          <w:rtl/>
        </w:rPr>
      </w:pPr>
      <w:r w:rsidRPr="00BA4D65">
        <w:rPr>
          <w:rFonts w:cs="B Lotus" w:hint="cs"/>
          <w:b/>
          <w:bCs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06B8B7" wp14:editId="14E93B05">
                <wp:simplePos x="0" y="0"/>
                <wp:positionH relativeFrom="column">
                  <wp:posOffset>330200</wp:posOffset>
                </wp:positionH>
                <wp:positionV relativeFrom="paragraph">
                  <wp:posOffset>-80826</wp:posOffset>
                </wp:positionV>
                <wp:extent cx="4606290" cy="356235"/>
                <wp:effectExtent l="0" t="0" r="0" b="57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6290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374AB" w:rsidRPr="008E5618" w:rsidRDefault="00B374AB" w:rsidP="00711DDC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</w:rPr>
                            </w:pPr>
                            <w:r w:rsidRPr="008E5618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 xml:space="preserve">میزان </w:t>
                            </w:r>
                            <w:r w:rsidRPr="008E5618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رشد اقتصادی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0;text-align:left;margin-left:26pt;margin-top:-6.35pt;width:362.7pt;height:28.0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" filled="f" stroked="f" strokeweight=".5pt">
                <v:textbox>
                  <w:txbxContent>
                    <w:p w:rsidR="00B374AB" w:rsidRPr="008E5618" w:rsidRDefault="00B374AB" w:rsidP="00711DDC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</w:rPr>
                      </w:pPr>
                      <w:r w:rsidRPr="008E5618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 xml:space="preserve">میزان </w:t>
                      </w:r>
                      <w:r w:rsidRPr="008E5618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رشد اقتصادی</w:t>
                      </w:r>
                    </w:p>
                  </w:txbxContent>
                </v:textbox>
              </v:shape>
            </w:pict>
          </mc:Fallback>
        </mc:AlternateContent>
      </w:r>
      <w:r w:rsidRPr="00BA4D65">
        <w:rPr>
          <w:rFonts w:cs="B Lotus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2E371B" wp14:editId="2804B7AA">
                <wp:simplePos x="0" y="0"/>
                <wp:positionH relativeFrom="column">
                  <wp:posOffset>-121285</wp:posOffset>
                </wp:positionH>
                <wp:positionV relativeFrom="paragraph">
                  <wp:posOffset>-104140</wp:posOffset>
                </wp:positionV>
                <wp:extent cx="5642610" cy="461010"/>
                <wp:effectExtent l="76200" t="38100" r="91440" b="11049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2610" cy="46101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BACC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BACC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6" o:spid="_x0000_s1026" style="position:absolute;left:0;text-align:left;margin-left:-9.55pt;margin-top:-8.2pt;width:444.3pt;height:36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" fillcolor="#2787a0" stroked="f">
                <v:fill color2="#34b3d6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</v:roundrect>
            </w:pict>
          </mc:Fallback>
        </mc:AlternateContent>
      </w:r>
    </w:p>
    <w:p w:rsidR="00B374AB" w:rsidRPr="00BA4D65" w:rsidRDefault="0037649C" w:rsidP="008F78D7">
      <w:pPr>
        <w:ind w:firstLine="720"/>
        <w:jc w:val="center"/>
        <w:rPr>
          <w:rFonts w:cs="B Lotus"/>
          <w:b/>
          <w:bCs/>
          <w:sz w:val="24"/>
          <w:szCs w:val="24"/>
          <w:rtl/>
        </w:rPr>
      </w:pPr>
      <w:r w:rsidRPr="00BA4D65">
        <w:rPr>
          <w:rFonts w:cs="B Lotus" w:hint="cs"/>
          <w:b/>
          <w:bCs/>
          <w:sz w:val="24"/>
          <w:szCs w:val="24"/>
          <w:rtl/>
        </w:rPr>
        <w:t>قراردادهای فروش محصولات یا خدمات</w:t>
      </w:r>
    </w:p>
    <w:tbl>
      <w:tblPr>
        <w:tblStyle w:val="TableGrid"/>
        <w:bidiVisual/>
        <w:tblW w:w="9675" w:type="dxa"/>
        <w:tblLook w:val="04A0" w:firstRow="1" w:lastRow="0" w:firstColumn="1" w:lastColumn="0" w:noHBand="0" w:noVBand="1"/>
      </w:tblPr>
      <w:tblGrid>
        <w:gridCol w:w="764"/>
        <w:gridCol w:w="1505"/>
        <w:gridCol w:w="1537"/>
        <w:gridCol w:w="1164"/>
        <w:gridCol w:w="1375"/>
        <w:gridCol w:w="1374"/>
        <w:gridCol w:w="779"/>
        <w:gridCol w:w="1177"/>
      </w:tblGrid>
      <w:tr w:rsidR="00711DDC" w:rsidRPr="00BA4D65" w:rsidTr="00711DDC">
        <w:tc>
          <w:tcPr>
            <w:tcW w:w="764" w:type="dxa"/>
          </w:tcPr>
          <w:p w:rsidR="00BF5B11" w:rsidRPr="00BA4D65" w:rsidRDefault="00BF5B11" w:rsidP="008E561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BA4D65">
              <w:rPr>
                <w:rFonts w:cs="B Tit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505" w:type="dxa"/>
          </w:tcPr>
          <w:p w:rsidR="00BF5B11" w:rsidRPr="00BA4D65" w:rsidRDefault="00BF5B11" w:rsidP="008E561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BA4D65">
              <w:rPr>
                <w:rFonts w:cs="B Titr" w:hint="cs"/>
                <w:b/>
                <w:bCs/>
                <w:sz w:val="20"/>
                <w:szCs w:val="20"/>
                <w:rtl/>
              </w:rPr>
              <w:t>شرح فروش محصول یا خدمات</w:t>
            </w:r>
          </w:p>
        </w:tc>
        <w:tc>
          <w:tcPr>
            <w:tcW w:w="1537" w:type="dxa"/>
          </w:tcPr>
          <w:p w:rsidR="00BF5B11" w:rsidRPr="00BA4D65" w:rsidRDefault="00BF5B11" w:rsidP="008E561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BA4D65">
              <w:rPr>
                <w:rFonts w:cs="B Titr" w:hint="cs"/>
                <w:b/>
                <w:bCs/>
                <w:sz w:val="20"/>
                <w:szCs w:val="20"/>
                <w:rtl/>
              </w:rPr>
              <w:t>خریدار/طرف قرارداد</w:t>
            </w:r>
          </w:p>
        </w:tc>
        <w:tc>
          <w:tcPr>
            <w:tcW w:w="1164" w:type="dxa"/>
          </w:tcPr>
          <w:p w:rsidR="00BF5B11" w:rsidRPr="00BA4D65" w:rsidRDefault="00BF5B11" w:rsidP="008E561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BA4D65">
              <w:rPr>
                <w:rFonts w:cs="B Titr" w:hint="cs"/>
                <w:b/>
                <w:bCs/>
                <w:sz w:val="20"/>
                <w:szCs w:val="20"/>
                <w:rtl/>
              </w:rPr>
              <w:t>مدت (ماه)</w:t>
            </w:r>
          </w:p>
        </w:tc>
        <w:tc>
          <w:tcPr>
            <w:tcW w:w="1375" w:type="dxa"/>
          </w:tcPr>
          <w:p w:rsidR="00BF5B11" w:rsidRPr="00BA4D65" w:rsidRDefault="00BF5B11" w:rsidP="008E561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BA4D65">
              <w:rPr>
                <w:rFonts w:cs="B Titr" w:hint="cs"/>
                <w:b/>
                <w:bCs/>
                <w:sz w:val="20"/>
                <w:szCs w:val="20"/>
                <w:rtl/>
              </w:rPr>
              <w:t>مبلغ قرارداد ( م ریال)</w:t>
            </w:r>
          </w:p>
        </w:tc>
        <w:tc>
          <w:tcPr>
            <w:tcW w:w="1374" w:type="dxa"/>
          </w:tcPr>
          <w:p w:rsidR="00BF5B11" w:rsidRPr="00BA4D65" w:rsidRDefault="00BF5B11" w:rsidP="008E561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BA4D65">
              <w:rPr>
                <w:rFonts w:cs="B Titr" w:hint="cs"/>
                <w:b/>
                <w:bCs/>
                <w:sz w:val="20"/>
                <w:szCs w:val="20"/>
                <w:rtl/>
              </w:rPr>
              <w:t>مبلغ دریافت شده</w:t>
            </w:r>
          </w:p>
        </w:tc>
        <w:tc>
          <w:tcPr>
            <w:tcW w:w="779" w:type="dxa"/>
          </w:tcPr>
          <w:p w:rsidR="00BF5B11" w:rsidRPr="00BA4D65" w:rsidRDefault="00BF5B11" w:rsidP="008E561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BA4D65">
              <w:rPr>
                <w:rFonts w:cs="B Titr" w:hint="cs"/>
                <w:b/>
                <w:bCs/>
                <w:sz w:val="20"/>
                <w:szCs w:val="20"/>
                <w:rtl/>
              </w:rPr>
              <w:t>جاری</w:t>
            </w:r>
          </w:p>
        </w:tc>
        <w:tc>
          <w:tcPr>
            <w:tcW w:w="1177" w:type="dxa"/>
          </w:tcPr>
          <w:p w:rsidR="00BF5B11" w:rsidRPr="00BA4D65" w:rsidRDefault="00BF5B11" w:rsidP="008E561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BA4D65">
              <w:rPr>
                <w:rFonts w:cs="B Titr" w:hint="cs"/>
                <w:b/>
                <w:bCs/>
                <w:sz w:val="20"/>
                <w:szCs w:val="20"/>
                <w:rtl/>
              </w:rPr>
              <w:t>خاتمه یافته</w:t>
            </w:r>
          </w:p>
        </w:tc>
      </w:tr>
      <w:tr w:rsidR="00711DDC" w:rsidRPr="00BA4D65" w:rsidTr="00711DDC">
        <w:tc>
          <w:tcPr>
            <w:tcW w:w="764" w:type="dxa"/>
          </w:tcPr>
          <w:p w:rsidR="00BF5B11" w:rsidRPr="00BA4D65" w:rsidRDefault="00BF5B11" w:rsidP="0037649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5" w:type="dxa"/>
          </w:tcPr>
          <w:p w:rsidR="00BF5B11" w:rsidRPr="00BA4D65" w:rsidRDefault="00BF5B11" w:rsidP="0037649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7" w:type="dxa"/>
          </w:tcPr>
          <w:p w:rsidR="00BF5B11" w:rsidRPr="00BA4D65" w:rsidRDefault="00BF5B11" w:rsidP="0037649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4" w:type="dxa"/>
          </w:tcPr>
          <w:p w:rsidR="00BF5B11" w:rsidRPr="00BA4D65" w:rsidRDefault="00BF5B11" w:rsidP="0037649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5" w:type="dxa"/>
          </w:tcPr>
          <w:p w:rsidR="00BF5B11" w:rsidRPr="00BA4D65" w:rsidRDefault="00BF5B11" w:rsidP="0037649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4" w:type="dxa"/>
          </w:tcPr>
          <w:p w:rsidR="00BF5B11" w:rsidRPr="00BA4D65" w:rsidRDefault="00BF5B11" w:rsidP="0037649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9" w:type="dxa"/>
          </w:tcPr>
          <w:p w:rsidR="00BF5B11" w:rsidRPr="00BA4D65" w:rsidRDefault="00BF5B11" w:rsidP="0037649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7" w:type="dxa"/>
          </w:tcPr>
          <w:p w:rsidR="00BF5B11" w:rsidRPr="00BA4D65" w:rsidRDefault="00BF5B11" w:rsidP="0037649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711DDC" w:rsidRPr="00BA4D65" w:rsidTr="00711DDC">
        <w:tc>
          <w:tcPr>
            <w:tcW w:w="764" w:type="dxa"/>
          </w:tcPr>
          <w:p w:rsidR="00BF5B11" w:rsidRPr="00BA4D65" w:rsidRDefault="00BF5B11" w:rsidP="0037649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5" w:type="dxa"/>
          </w:tcPr>
          <w:p w:rsidR="00BF5B11" w:rsidRPr="00BA4D65" w:rsidRDefault="00BF5B11" w:rsidP="0037649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7" w:type="dxa"/>
          </w:tcPr>
          <w:p w:rsidR="00BF5B11" w:rsidRPr="00BA4D65" w:rsidRDefault="00BF5B11" w:rsidP="0037649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4" w:type="dxa"/>
          </w:tcPr>
          <w:p w:rsidR="00BF5B11" w:rsidRPr="00BA4D65" w:rsidRDefault="00BF5B11" w:rsidP="0037649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5" w:type="dxa"/>
          </w:tcPr>
          <w:p w:rsidR="00BF5B11" w:rsidRPr="00BA4D65" w:rsidRDefault="00BF5B11" w:rsidP="0037649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4" w:type="dxa"/>
          </w:tcPr>
          <w:p w:rsidR="00BF5B11" w:rsidRPr="00BA4D65" w:rsidRDefault="00BF5B11" w:rsidP="0037649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9" w:type="dxa"/>
          </w:tcPr>
          <w:p w:rsidR="00BF5B11" w:rsidRPr="00BA4D65" w:rsidRDefault="00BF5B11" w:rsidP="0037649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7" w:type="dxa"/>
          </w:tcPr>
          <w:p w:rsidR="00BF5B11" w:rsidRPr="00BA4D65" w:rsidRDefault="00BF5B11" w:rsidP="0037649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711DDC" w:rsidRPr="00BA4D65" w:rsidTr="00711DDC">
        <w:tc>
          <w:tcPr>
            <w:tcW w:w="764" w:type="dxa"/>
          </w:tcPr>
          <w:p w:rsidR="00BF5B11" w:rsidRPr="00BA4D65" w:rsidRDefault="00BF5B11" w:rsidP="0037649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5" w:type="dxa"/>
          </w:tcPr>
          <w:p w:rsidR="00BF5B11" w:rsidRPr="00BA4D65" w:rsidRDefault="00BF5B11" w:rsidP="0037649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7" w:type="dxa"/>
          </w:tcPr>
          <w:p w:rsidR="00BF5B11" w:rsidRPr="00BA4D65" w:rsidRDefault="00BF5B11" w:rsidP="0037649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4" w:type="dxa"/>
          </w:tcPr>
          <w:p w:rsidR="00BF5B11" w:rsidRPr="00BA4D65" w:rsidRDefault="00BF5B11" w:rsidP="0037649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5" w:type="dxa"/>
          </w:tcPr>
          <w:p w:rsidR="00BF5B11" w:rsidRPr="00BA4D65" w:rsidRDefault="00BF5B11" w:rsidP="0037649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4" w:type="dxa"/>
          </w:tcPr>
          <w:p w:rsidR="00BF5B11" w:rsidRPr="00BA4D65" w:rsidRDefault="00BF5B11" w:rsidP="0037649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9" w:type="dxa"/>
          </w:tcPr>
          <w:p w:rsidR="00BF5B11" w:rsidRPr="00BA4D65" w:rsidRDefault="00BF5B11" w:rsidP="0037649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7" w:type="dxa"/>
          </w:tcPr>
          <w:p w:rsidR="00BF5B11" w:rsidRPr="00BA4D65" w:rsidRDefault="00BF5B11" w:rsidP="0037649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1F7563" w:rsidRPr="00BA4D65" w:rsidTr="00711DDC">
        <w:tc>
          <w:tcPr>
            <w:tcW w:w="764" w:type="dxa"/>
          </w:tcPr>
          <w:p w:rsidR="001F7563" w:rsidRPr="00BA4D65" w:rsidRDefault="001F7563" w:rsidP="0037649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5" w:type="dxa"/>
          </w:tcPr>
          <w:p w:rsidR="001F7563" w:rsidRPr="00BA4D65" w:rsidRDefault="001F7563" w:rsidP="0037649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7" w:type="dxa"/>
          </w:tcPr>
          <w:p w:rsidR="001F7563" w:rsidRPr="00BA4D65" w:rsidRDefault="001F7563" w:rsidP="0037649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4" w:type="dxa"/>
          </w:tcPr>
          <w:p w:rsidR="001F7563" w:rsidRPr="00BA4D65" w:rsidRDefault="001F7563" w:rsidP="0037649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5" w:type="dxa"/>
          </w:tcPr>
          <w:p w:rsidR="001F7563" w:rsidRPr="00BA4D65" w:rsidRDefault="001F7563" w:rsidP="0037649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4" w:type="dxa"/>
          </w:tcPr>
          <w:p w:rsidR="001F7563" w:rsidRPr="00BA4D65" w:rsidRDefault="001F7563" w:rsidP="0037649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9" w:type="dxa"/>
          </w:tcPr>
          <w:p w:rsidR="001F7563" w:rsidRPr="00BA4D65" w:rsidRDefault="001F7563" w:rsidP="0037649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7" w:type="dxa"/>
          </w:tcPr>
          <w:p w:rsidR="001F7563" w:rsidRPr="00BA4D65" w:rsidRDefault="001F7563" w:rsidP="0037649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</w:tbl>
    <w:p w:rsidR="0037649C" w:rsidRPr="00BA4D65" w:rsidRDefault="00BF5B11" w:rsidP="0037649C">
      <w:pPr>
        <w:rPr>
          <w:rFonts w:cs="B Lotus"/>
          <w:b/>
          <w:bCs/>
          <w:sz w:val="24"/>
          <w:szCs w:val="24"/>
          <w:rtl/>
        </w:rPr>
      </w:pPr>
      <w:r w:rsidRPr="00BA4D65">
        <w:rPr>
          <w:rFonts w:cs="B Lotus" w:hint="cs"/>
          <w:b/>
          <w:bCs/>
          <w:sz w:val="24"/>
          <w:szCs w:val="24"/>
          <w:rtl/>
        </w:rPr>
        <w:t>معرفی مشتریان فعلی شرکت ( مذاکرات انجام شده و پیش بینی بازار در چند ماه آینده)</w:t>
      </w:r>
    </w:p>
    <w:p w:rsidR="00BF5B11" w:rsidRPr="00BA4D65" w:rsidRDefault="00BF5B11" w:rsidP="0037649C">
      <w:pPr>
        <w:rPr>
          <w:rFonts w:cs="B Lotus"/>
          <w:b/>
          <w:bCs/>
          <w:sz w:val="24"/>
          <w:szCs w:val="24"/>
          <w:rtl/>
        </w:rPr>
      </w:pPr>
    </w:p>
    <w:p w:rsidR="00BF5B11" w:rsidRPr="00BA4D65" w:rsidRDefault="00BF5B11" w:rsidP="0037649C">
      <w:pPr>
        <w:rPr>
          <w:rFonts w:cs="B Lotus"/>
          <w:b/>
          <w:bCs/>
          <w:sz w:val="24"/>
          <w:szCs w:val="24"/>
          <w:rtl/>
        </w:rPr>
      </w:pPr>
    </w:p>
    <w:p w:rsidR="00BF5B11" w:rsidRPr="00BA4D65" w:rsidRDefault="00BF5B11" w:rsidP="0037649C">
      <w:pPr>
        <w:rPr>
          <w:rFonts w:cs="B Lotus"/>
          <w:b/>
          <w:bCs/>
          <w:sz w:val="24"/>
          <w:szCs w:val="24"/>
          <w:rtl/>
        </w:rPr>
      </w:pPr>
      <w:r w:rsidRPr="00BA4D65">
        <w:rPr>
          <w:rFonts w:cs="B Lotus" w:hint="cs"/>
          <w:b/>
          <w:bCs/>
          <w:sz w:val="24"/>
          <w:szCs w:val="24"/>
          <w:rtl/>
        </w:rPr>
        <w:t>موقعیت در مقابل رقبا :</w:t>
      </w:r>
    </w:p>
    <w:p w:rsidR="008E5618" w:rsidRPr="00BA4D65" w:rsidRDefault="008E5618" w:rsidP="0037649C">
      <w:pPr>
        <w:rPr>
          <w:rFonts w:cs="B Lotus"/>
          <w:b/>
          <w:bCs/>
          <w:sz w:val="24"/>
          <w:szCs w:val="24"/>
          <w:rtl/>
        </w:rPr>
      </w:pPr>
    </w:p>
    <w:p w:rsidR="008E5618" w:rsidRPr="00BA4D65" w:rsidRDefault="008E5618" w:rsidP="0037649C">
      <w:pPr>
        <w:rPr>
          <w:rFonts w:cs="B Lotus"/>
          <w:b/>
          <w:bCs/>
          <w:sz w:val="24"/>
          <w:szCs w:val="24"/>
          <w:rtl/>
        </w:rPr>
      </w:pPr>
    </w:p>
    <w:p w:rsidR="00BF5B11" w:rsidRPr="00BA4D65" w:rsidRDefault="00BF5B11" w:rsidP="0037649C">
      <w:pPr>
        <w:rPr>
          <w:rFonts w:cs="B Lotus"/>
          <w:b/>
          <w:bCs/>
          <w:sz w:val="24"/>
          <w:szCs w:val="24"/>
          <w:rtl/>
        </w:rPr>
      </w:pPr>
      <w:r w:rsidRPr="00BA4D65">
        <w:rPr>
          <w:rFonts w:cs="B Lotus" w:hint="cs"/>
          <w:b/>
          <w:bCs/>
          <w:sz w:val="24"/>
          <w:szCs w:val="24"/>
          <w:rtl/>
        </w:rPr>
        <w:t>اقدامات انجام شده جهت بازاریابی و انتخاب نحوه فروش:</w:t>
      </w:r>
    </w:p>
    <w:p w:rsidR="001F7563" w:rsidRPr="00BA4D65" w:rsidRDefault="001F7563" w:rsidP="0037649C">
      <w:pPr>
        <w:rPr>
          <w:rFonts w:cs="B Lotus"/>
          <w:b/>
          <w:bCs/>
          <w:sz w:val="24"/>
          <w:szCs w:val="24"/>
          <w:rtl/>
        </w:rPr>
      </w:pPr>
    </w:p>
    <w:p w:rsidR="008E5618" w:rsidRPr="00BA4D65" w:rsidRDefault="008E5618" w:rsidP="0037649C">
      <w:pPr>
        <w:rPr>
          <w:rFonts w:cs="B Lotus"/>
          <w:b/>
          <w:bCs/>
          <w:sz w:val="24"/>
          <w:szCs w:val="24"/>
          <w:rtl/>
        </w:rPr>
      </w:pPr>
    </w:p>
    <w:p w:rsidR="00BF5B11" w:rsidRPr="00BA4D65" w:rsidRDefault="00BF5B11" w:rsidP="0037649C">
      <w:pPr>
        <w:rPr>
          <w:rFonts w:cs="B Lotus"/>
          <w:b/>
          <w:bCs/>
          <w:sz w:val="24"/>
          <w:szCs w:val="24"/>
          <w:rtl/>
        </w:rPr>
      </w:pPr>
      <w:r w:rsidRPr="00BA4D65">
        <w:rPr>
          <w:rFonts w:cs="B Lotus" w:hint="cs"/>
          <w:b/>
          <w:bCs/>
          <w:sz w:val="24"/>
          <w:szCs w:val="24"/>
          <w:rtl/>
        </w:rPr>
        <w:t>منابع مالی تامین شده ( شامل محل تامین، مبلغ کل، مبلغ دریافت شده)</w:t>
      </w:r>
    </w:p>
    <w:p w:rsidR="008E5618" w:rsidRDefault="008E5618" w:rsidP="0037649C">
      <w:pPr>
        <w:rPr>
          <w:rFonts w:cs="B Lotus" w:hint="cs"/>
          <w:b/>
          <w:bCs/>
          <w:sz w:val="24"/>
          <w:szCs w:val="24"/>
          <w:rtl/>
        </w:rPr>
      </w:pPr>
    </w:p>
    <w:p w:rsidR="008E5618" w:rsidRPr="00BA4D65" w:rsidRDefault="008E5618" w:rsidP="0037649C">
      <w:pPr>
        <w:rPr>
          <w:rFonts w:cs="B Lotus"/>
          <w:b/>
          <w:bCs/>
          <w:sz w:val="24"/>
          <w:szCs w:val="24"/>
          <w:rtl/>
        </w:rPr>
      </w:pPr>
    </w:p>
    <w:p w:rsidR="00BF5B11" w:rsidRDefault="00BF5B11" w:rsidP="0037649C">
      <w:pPr>
        <w:rPr>
          <w:rFonts w:cs="B Lotus" w:hint="cs"/>
          <w:b/>
          <w:bCs/>
          <w:sz w:val="24"/>
          <w:szCs w:val="24"/>
          <w:rtl/>
        </w:rPr>
      </w:pPr>
      <w:r w:rsidRPr="00BA4D65">
        <w:rPr>
          <w:rFonts w:cs="B Lotus" w:hint="cs"/>
          <w:b/>
          <w:bCs/>
          <w:sz w:val="24"/>
          <w:szCs w:val="24"/>
          <w:rtl/>
        </w:rPr>
        <w:t xml:space="preserve">عمده هزینه های انجام شده در این مرحله : ( به تفکیک حقوق پرسنل </w:t>
      </w:r>
      <w:r w:rsidRPr="00BA4D65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BA4D65">
        <w:rPr>
          <w:rFonts w:cs="B Lotus" w:hint="cs"/>
          <w:b/>
          <w:bCs/>
          <w:sz w:val="24"/>
          <w:szCs w:val="24"/>
          <w:rtl/>
        </w:rPr>
        <w:t xml:space="preserve"> تجهیزات </w:t>
      </w:r>
      <w:r w:rsidRPr="00BA4D65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BA4D65">
        <w:rPr>
          <w:rFonts w:cs="B Lotus" w:hint="cs"/>
          <w:b/>
          <w:bCs/>
          <w:sz w:val="24"/>
          <w:szCs w:val="24"/>
          <w:rtl/>
        </w:rPr>
        <w:t xml:space="preserve"> مواد و سایر هزینه ها)</w:t>
      </w:r>
    </w:p>
    <w:p w:rsidR="001F7563" w:rsidRDefault="001F7563" w:rsidP="0037649C">
      <w:pPr>
        <w:rPr>
          <w:rFonts w:cs="B Lotus" w:hint="cs"/>
          <w:b/>
          <w:bCs/>
          <w:sz w:val="24"/>
          <w:szCs w:val="24"/>
          <w:rtl/>
        </w:rPr>
      </w:pPr>
    </w:p>
    <w:p w:rsidR="008F78D7" w:rsidRDefault="008F78D7" w:rsidP="0037649C">
      <w:pPr>
        <w:rPr>
          <w:rFonts w:cs="B Lotus" w:hint="cs"/>
          <w:b/>
          <w:bCs/>
          <w:sz w:val="24"/>
          <w:szCs w:val="24"/>
          <w:rtl/>
        </w:rPr>
      </w:pPr>
    </w:p>
    <w:p w:rsidR="00BF5B11" w:rsidRPr="00BA4D65" w:rsidRDefault="00BF5B11" w:rsidP="0037649C">
      <w:pPr>
        <w:rPr>
          <w:rFonts w:cs="B Lotus"/>
          <w:b/>
          <w:bCs/>
          <w:sz w:val="24"/>
          <w:szCs w:val="24"/>
          <w:rtl/>
        </w:rPr>
      </w:pPr>
      <w:r w:rsidRPr="00BA4D65">
        <w:rPr>
          <w:rFonts w:cs="B Lotus" w:hint="cs"/>
          <w:b/>
          <w:bCs/>
          <w:sz w:val="24"/>
          <w:szCs w:val="24"/>
          <w:rtl/>
        </w:rPr>
        <w:lastRenderedPageBreak/>
        <w:t>ارائه تراز آزمایشی شرکت: (پیوست شود)</w:t>
      </w:r>
    </w:p>
    <w:p w:rsidR="001F7563" w:rsidRPr="00BA4D65" w:rsidRDefault="001F7563" w:rsidP="0037649C">
      <w:pPr>
        <w:rPr>
          <w:rFonts w:cs="B Lotus"/>
          <w:b/>
          <w:bCs/>
          <w:sz w:val="24"/>
          <w:szCs w:val="24"/>
          <w:rtl/>
        </w:rPr>
      </w:pPr>
    </w:p>
    <w:p w:rsidR="008E5618" w:rsidRPr="00BA4D65" w:rsidRDefault="008E5618" w:rsidP="0037649C">
      <w:pPr>
        <w:rPr>
          <w:rFonts w:cs="B Lotus"/>
          <w:b/>
          <w:bCs/>
          <w:sz w:val="24"/>
          <w:szCs w:val="24"/>
          <w:rtl/>
        </w:rPr>
      </w:pPr>
    </w:p>
    <w:p w:rsidR="00F07E0C" w:rsidRPr="00BA4D65" w:rsidRDefault="008E5618" w:rsidP="0037649C">
      <w:pPr>
        <w:rPr>
          <w:rFonts w:cs="B Lotus"/>
          <w:b/>
          <w:bCs/>
          <w:sz w:val="24"/>
          <w:szCs w:val="24"/>
          <w:rtl/>
        </w:rPr>
      </w:pPr>
      <w:r w:rsidRPr="00BA4D65">
        <w:rPr>
          <w:rFonts w:cs="B Lotus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AF6ED3" wp14:editId="0D3B5FCF">
                <wp:simplePos x="0" y="0"/>
                <wp:positionH relativeFrom="column">
                  <wp:posOffset>635000</wp:posOffset>
                </wp:positionH>
                <wp:positionV relativeFrom="paragraph">
                  <wp:posOffset>-249555</wp:posOffset>
                </wp:positionV>
                <wp:extent cx="4606290" cy="373380"/>
                <wp:effectExtent l="0" t="0" r="0" b="762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6290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07E0C" w:rsidRPr="008E5618" w:rsidRDefault="00F07E0C" w:rsidP="008E5618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</w:rPr>
                            </w:pPr>
                            <w:r w:rsidRPr="008E5618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خلاصه تراز مالی شرکت ( بر اساس آخرین تراز نامه ی شرکت)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50pt;margin-top:-19.65pt;width:362.7pt;height:29.4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" filled="f" stroked="f" strokeweight=".5pt">
                <v:textbox>
                  <w:txbxContent>
                    <w:p w:rsidR="00F07E0C" w:rsidRPr="008E5618" w:rsidRDefault="00F07E0C" w:rsidP="008E5618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</w:rPr>
                      </w:pPr>
                      <w:r w:rsidRPr="008E5618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خلاصه تراز مالی شرکت ( بر اساس آخرین تراز نامه ی شرکت)</w:t>
                      </w:r>
                    </w:p>
                  </w:txbxContent>
                </v:textbox>
              </v:shape>
            </w:pict>
          </mc:Fallback>
        </mc:AlternateContent>
      </w:r>
      <w:r w:rsidRPr="00BA4D65">
        <w:rPr>
          <w:rFonts w:cs="B Lotus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D742CB" wp14:editId="122A413D">
                <wp:simplePos x="0" y="0"/>
                <wp:positionH relativeFrom="column">
                  <wp:posOffset>57785</wp:posOffset>
                </wp:positionH>
                <wp:positionV relativeFrom="paragraph">
                  <wp:posOffset>-323850</wp:posOffset>
                </wp:positionV>
                <wp:extent cx="5642610" cy="461010"/>
                <wp:effectExtent l="76200" t="38100" r="91440" b="11049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2610" cy="46101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BACC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BACC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8" o:spid="_x0000_s1026" style="position:absolute;left:0;text-align:left;margin-left:4.55pt;margin-top:-25.5pt;width:444.3pt;height:36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" fillcolor="#2787a0" stroked="f">
                <v:fill color2="#34b3d6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</v:roundrect>
            </w:pict>
          </mc:Fallback>
        </mc:AlternateConten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778"/>
        <w:gridCol w:w="1848"/>
        <w:gridCol w:w="1848"/>
        <w:gridCol w:w="864"/>
        <w:gridCol w:w="985"/>
      </w:tblGrid>
      <w:tr w:rsidR="00F07E0C" w:rsidRPr="00BA4D65" w:rsidTr="00AB0FC7">
        <w:trPr>
          <w:trHeight w:val="288"/>
          <w:jc w:val="center"/>
        </w:trPr>
        <w:tc>
          <w:tcPr>
            <w:tcW w:w="2778" w:type="dxa"/>
            <w:vMerge w:val="restart"/>
          </w:tcPr>
          <w:p w:rsidR="00F07E0C" w:rsidRPr="00BA4D65" w:rsidRDefault="00F07E0C" w:rsidP="00AB0FC7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BA4D65">
              <w:rPr>
                <w:rFonts w:cs="B Titr" w:hint="cs"/>
                <w:b/>
                <w:bCs/>
                <w:sz w:val="24"/>
                <w:szCs w:val="24"/>
                <w:rtl/>
              </w:rPr>
              <w:t>عنوان حساب</w:t>
            </w:r>
          </w:p>
        </w:tc>
        <w:tc>
          <w:tcPr>
            <w:tcW w:w="1848" w:type="dxa"/>
            <w:vMerge w:val="restart"/>
          </w:tcPr>
          <w:p w:rsidR="00F07E0C" w:rsidRPr="00BA4D65" w:rsidRDefault="00F07E0C" w:rsidP="00AB0FC7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BA4D65">
              <w:rPr>
                <w:rFonts w:cs="B Titr" w:hint="cs"/>
                <w:b/>
                <w:bCs/>
                <w:sz w:val="24"/>
                <w:szCs w:val="24"/>
                <w:rtl/>
              </w:rPr>
              <w:t>بدهکار</w:t>
            </w:r>
          </w:p>
        </w:tc>
        <w:tc>
          <w:tcPr>
            <w:tcW w:w="1848" w:type="dxa"/>
            <w:vMerge w:val="restart"/>
          </w:tcPr>
          <w:p w:rsidR="00F07E0C" w:rsidRPr="00BA4D65" w:rsidRDefault="00F07E0C" w:rsidP="00AB0FC7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BA4D65">
              <w:rPr>
                <w:rFonts w:cs="B Titr" w:hint="cs"/>
                <w:b/>
                <w:bCs/>
                <w:sz w:val="24"/>
                <w:szCs w:val="24"/>
                <w:rtl/>
              </w:rPr>
              <w:t>بستانکار</w:t>
            </w:r>
          </w:p>
        </w:tc>
        <w:tc>
          <w:tcPr>
            <w:tcW w:w="1849" w:type="dxa"/>
            <w:gridSpan w:val="2"/>
          </w:tcPr>
          <w:p w:rsidR="00F07E0C" w:rsidRPr="00BA4D65" w:rsidRDefault="00F07E0C" w:rsidP="00AB0FC7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BA4D65">
              <w:rPr>
                <w:rFonts w:cs="B Titr" w:hint="cs"/>
                <w:b/>
                <w:bCs/>
                <w:sz w:val="24"/>
                <w:szCs w:val="24"/>
                <w:rtl/>
              </w:rPr>
              <w:t>مانده</w:t>
            </w:r>
          </w:p>
        </w:tc>
      </w:tr>
      <w:tr w:rsidR="00F07E0C" w:rsidRPr="00BA4D65" w:rsidTr="00AB0FC7">
        <w:trPr>
          <w:trHeight w:val="219"/>
          <w:jc w:val="center"/>
        </w:trPr>
        <w:tc>
          <w:tcPr>
            <w:tcW w:w="2778" w:type="dxa"/>
            <w:vMerge/>
          </w:tcPr>
          <w:p w:rsidR="00F07E0C" w:rsidRPr="00BA4D65" w:rsidRDefault="00F07E0C" w:rsidP="00AB0FC7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8" w:type="dxa"/>
            <w:vMerge/>
          </w:tcPr>
          <w:p w:rsidR="00F07E0C" w:rsidRPr="00BA4D65" w:rsidRDefault="00F07E0C" w:rsidP="00AB0FC7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8" w:type="dxa"/>
            <w:vMerge/>
          </w:tcPr>
          <w:p w:rsidR="00F07E0C" w:rsidRPr="00BA4D65" w:rsidRDefault="00F07E0C" w:rsidP="00AB0FC7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" w:type="dxa"/>
          </w:tcPr>
          <w:p w:rsidR="00F07E0C" w:rsidRPr="00BA4D65" w:rsidRDefault="00F07E0C" w:rsidP="00AB0FC7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BA4D65">
              <w:rPr>
                <w:rFonts w:cs="B Titr" w:hint="cs"/>
                <w:b/>
                <w:bCs/>
                <w:sz w:val="24"/>
                <w:szCs w:val="24"/>
                <w:rtl/>
              </w:rPr>
              <w:t>بدهکار</w:t>
            </w:r>
          </w:p>
        </w:tc>
        <w:tc>
          <w:tcPr>
            <w:tcW w:w="985" w:type="dxa"/>
          </w:tcPr>
          <w:p w:rsidR="00F07E0C" w:rsidRPr="00BA4D65" w:rsidRDefault="00F07E0C" w:rsidP="00AB0FC7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BA4D65">
              <w:rPr>
                <w:rFonts w:cs="B Titr" w:hint="cs"/>
                <w:b/>
                <w:bCs/>
                <w:sz w:val="24"/>
                <w:szCs w:val="24"/>
                <w:rtl/>
              </w:rPr>
              <w:t>بستانکار</w:t>
            </w:r>
          </w:p>
        </w:tc>
      </w:tr>
      <w:tr w:rsidR="00F07E0C" w:rsidRPr="00BA4D65" w:rsidTr="00AB0FC7">
        <w:trPr>
          <w:jc w:val="center"/>
        </w:trPr>
        <w:tc>
          <w:tcPr>
            <w:tcW w:w="2778" w:type="dxa"/>
          </w:tcPr>
          <w:p w:rsidR="00F07E0C" w:rsidRPr="00BA4D65" w:rsidRDefault="00F07E0C" w:rsidP="00AB0FC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A4D65">
              <w:rPr>
                <w:rFonts w:cs="B Lotus" w:hint="cs"/>
                <w:b/>
                <w:bCs/>
                <w:sz w:val="24"/>
                <w:szCs w:val="24"/>
                <w:rtl/>
              </w:rPr>
              <w:t>بانک</w:t>
            </w:r>
          </w:p>
        </w:tc>
        <w:tc>
          <w:tcPr>
            <w:tcW w:w="1848" w:type="dxa"/>
          </w:tcPr>
          <w:p w:rsidR="00F07E0C" w:rsidRPr="00BA4D65" w:rsidRDefault="00F07E0C" w:rsidP="0037649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:rsidR="00F07E0C" w:rsidRPr="00BA4D65" w:rsidRDefault="00F07E0C" w:rsidP="0037649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9" w:type="dxa"/>
            <w:gridSpan w:val="2"/>
          </w:tcPr>
          <w:p w:rsidR="00F07E0C" w:rsidRPr="00BA4D65" w:rsidRDefault="00F07E0C" w:rsidP="0037649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F07E0C" w:rsidRPr="00BA4D65" w:rsidTr="00AB0FC7">
        <w:trPr>
          <w:jc w:val="center"/>
        </w:trPr>
        <w:tc>
          <w:tcPr>
            <w:tcW w:w="2778" w:type="dxa"/>
          </w:tcPr>
          <w:p w:rsidR="00F07E0C" w:rsidRPr="00BA4D65" w:rsidRDefault="00F07E0C" w:rsidP="00AB0FC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A4D65">
              <w:rPr>
                <w:rFonts w:cs="B Lotus" w:hint="cs"/>
                <w:b/>
                <w:bCs/>
                <w:sz w:val="24"/>
                <w:szCs w:val="24"/>
                <w:rtl/>
              </w:rPr>
              <w:t>تنخواه گردان</w:t>
            </w:r>
          </w:p>
        </w:tc>
        <w:tc>
          <w:tcPr>
            <w:tcW w:w="1848" w:type="dxa"/>
          </w:tcPr>
          <w:p w:rsidR="00F07E0C" w:rsidRPr="00BA4D65" w:rsidRDefault="00F07E0C" w:rsidP="0037649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:rsidR="00F07E0C" w:rsidRPr="00BA4D65" w:rsidRDefault="00F07E0C" w:rsidP="0037649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9" w:type="dxa"/>
            <w:gridSpan w:val="2"/>
          </w:tcPr>
          <w:p w:rsidR="00F07E0C" w:rsidRPr="00BA4D65" w:rsidRDefault="00F07E0C" w:rsidP="0037649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F07E0C" w:rsidRPr="00BA4D65" w:rsidTr="00AB0FC7">
        <w:trPr>
          <w:jc w:val="center"/>
        </w:trPr>
        <w:tc>
          <w:tcPr>
            <w:tcW w:w="2778" w:type="dxa"/>
          </w:tcPr>
          <w:p w:rsidR="00F07E0C" w:rsidRPr="00BA4D65" w:rsidRDefault="00F07E0C" w:rsidP="00AB0FC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A4D65">
              <w:rPr>
                <w:rFonts w:cs="B Lotus" w:hint="cs"/>
                <w:b/>
                <w:bCs/>
                <w:sz w:val="24"/>
                <w:szCs w:val="24"/>
                <w:rtl/>
              </w:rPr>
              <w:t>بدهکاران</w:t>
            </w:r>
          </w:p>
        </w:tc>
        <w:tc>
          <w:tcPr>
            <w:tcW w:w="1848" w:type="dxa"/>
          </w:tcPr>
          <w:p w:rsidR="00F07E0C" w:rsidRPr="00BA4D65" w:rsidRDefault="00F07E0C" w:rsidP="0037649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:rsidR="00F07E0C" w:rsidRPr="00BA4D65" w:rsidRDefault="00F07E0C" w:rsidP="0037649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9" w:type="dxa"/>
            <w:gridSpan w:val="2"/>
          </w:tcPr>
          <w:p w:rsidR="00F07E0C" w:rsidRPr="00BA4D65" w:rsidRDefault="00F07E0C" w:rsidP="0037649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F07E0C" w:rsidRPr="00BA4D65" w:rsidTr="00AB0FC7">
        <w:trPr>
          <w:jc w:val="center"/>
        </w:trPr>
        <w:tc>
          <w:tcPr>
            <w:tcW w:w="2778" w:type="dxa"/>
          </w:tcPr>
          <w:p w:rsidR="00F07E0C" w:rsidRPr="00BA4D65" w:rsidRDefault="00B9140D" w:rsidP="00AB0FC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A4D65">
              <w:rPr>
                <w:rFonts w:cs="B Lotus" w:hint="cs"/>
                <w:b/>
                <w:bCs/>
                <w:sz w:val="24"/>
                <w:szCs w:val="24"/>
                <w:rtl/>
              </w:rPr>
              <w:t>پیش پرداخت ها</w:t>
            </w:r>
          </w:p>
        </w:tc>
        <w:tc>
          <w:tcPr>
            <w:tcW w:w="1848" w:type="dxa"/>
          </w:tcPr>
          <w:p w:rsidR="00F07E0C" w:rsidRPr="00BA4D65" w:rsidRDefault="00F07E0C" w:rsidP="0037649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:rsidR="00F07E0C" w:rsidRPr="00BA4D65" w:rsidRDefault="00F07E0C" w:rsidP="0037649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9" w:type="dxa"/>
            <w:gridSpan w:val="2"/>
          </w:tcPr>
          <w:p w:rsidR="00F07E0C" w:rsidRPr="00BA4D65" w:rsidRDefault="00F07E0C" w:rsidP="0037649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F07E0C" w:rsidRPr="00BA4D65" w:rsidTr="00AB0FC7">
        <w:trPr>
          <w:jc w:val="center"/>
        </w:trPr>
        <w:tc>
          <w:tcPr>
            <w:tcW w:w="2778" w:type="dxa"/>
          </w:tcPr>
          <w:p w:rsidR="00F07E0C" w:rsidRPr="00BA4D65" w:rsidRDefault="00B9140D" w:rsidP="00AB0FC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A4D65">
              <w:rPr>
                <w:rFonts w:cs="B Lotus" w:hint="cs"/>
                <w:b/>
                <w:bCs/>
                <w:sz w:val="24"/>
                <w:szCs w:val="24"/>
                <w:rtl/>
              </w:rPr>
              <w:t>زمین و ساختمان</w:t>
            </w:r>
          </w:p>
        </w:tc>
        <w:tc>
          <w:tcPr>
            <w:tcW w:w="1848" w:type="dxa"/>
          </w:tcPr>
          <w:p w:rsidR="00F07E0C" w:rsidRPr="00BA4D65" w:rsidRDefault="00F07E0C" w:rsidP="0037649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:rsidR="00F07E0C" w:rsidRPr="00BA4D65" w:rsidRDefault="00F07E0C" w:rsidP="0037649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9" w:type="dxa"/>
            <w:gridSpan w:val="2"/>
          </w:tcPr>
          <w:p w:rsidR="00F07E0C" w:rsidRPr="00BA4D65" w:rsidRDefault="00F07E0C" w:rsidP="0037649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F07E0C" w:rsidRPr="00BA4D65" w:rsidTr="00AB0FC7">
        <w:trPr>
          <w:jc w:val="center"/>
        </w:trPr>
        <w:tc>
          <w:tcPr>
            <w:tcW w:w="2778" w:type="dxa"/>
          </w:tcPr>
          <w:p w:rsidR="00F07E0C" w:rsidRPr="00BA4D65" w:rsidRDefault="00B9140D" w:rsidP="00AB0FC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A4D65">
              <w:rPr>
                <w:rFonts w:cs="B Lotus" w:hint="cs"/>
                <w:b/>
                <w:bCs/>
                <w:sz w:val="24"/>
                <w:szCs w:val="24"/>
                <w:rtl/>
              </w:rPr>
              <w:t>ماشین آلات و تجهیزات</w:t>
            </w:r>
          </w:p>
        </w:tc>
        <w:tc>
          <w:tcPr>
            <w:tcW w:w="1848" w:type="dxa"/>
          </w:tcPr>
          <w:p w:rsidR="00F07E0C" w:rsidRPr="00BA4D65" w:rsidRDefault="00F07E0C" w:rsidP="0037649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:rsidR="00F07E0C" w:rsidRPr="00BA4D65" w:rsidRDefault="00F07E0C" w:rsidP="0037649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9" w:type="dxa"/>
            <w:gridSpan w:val="2"/>
          </w:tcPr>
          <w:p w:rsidR="00F07E0C" w:rsidRPr="00BA4D65" w:rsidRDefault="00F07E0C" w:rsidP="0037649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F07E0C" w:rsidRPr="00BA4D65" w:rsidTr="00AB0FC7">
        <w:trPr>
          <w:jc w:val="center"/>
        </w:trPr>
        <w:tc>
          <w:tcPr>
            <w:tcW w:w="2778" w:type="dxa"/>
          </w:tcPr>
          <w:p w:rsidR="00F07E0C" w:rsidRPr="00BA4D65" w:rsidRDefault="00B9140D" w:rsidP="00AB0FC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A4D65">
              <w:rPr>
                <w:rFonts w:cs="B Lotus" w:hint="cs"/>
                <w:b/>
                <w:bCs/>
                <w:sz w:val="24"/>
                <w:szCs w:val="24"/>
                <w:rtl/>
              </w:rPr>
              <w:t>جاری شرکا ( سهامداران)</w:t>
            </w:r>
          </w:p>
        </w:tc>
        <w:tc>
          <w:tcPr>
            <w:tcW w:w="1848" w:type="dxa"/>
          </w:tcPr>
          <w:p w:rsidR="00F07E0C" w:rsidRPr="00BA4D65" w:rsidRDefault="00F07E0C" w:rsidP="0037649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:rsidR="00F07E0C" w:rsidRPr="00BA4D65" w:rsidRDefault="00F07E0C" w:rsidP="0037649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9" w:type="dxa"/>
            <w:gridSpan w:val="2"/>
          </w:tcPr>
          <w:p w:rsidR="00F07E0C" w:rsidRPr="00BA4D65" w:rsidRDefault="00F07E0C" w:rsidP="0037649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F07E0C" w:rsidRPr="00BA4D65" w:rsidTr="00AB0FC7">
        <w:trPr>
          <w:jc w:val="center"/>
        </w:trPr>
        <w:tc>
          <w:tcPr>
            <w:tcW w:w="2778" w:type="dxa"/>
          </w:tcPr>
          <w:p w:rsidR="00F07E0C" w:rsidRPr="00BA4D65" w:rsidRDefault="00B9140D" w:rsidP="00AB0FC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A4D65">
              <w:rPr>
                <w:rFonts w:cs="B Lotus" w:hint="cs"/>
                <w:b/>
                <w:bCs/>
                <w:sz w:val="24"/>
                <w:szCs w:val="24"/>
                <w:rtl/>
              </w:rPr>
              <w:t>اسناد پرداختی</w:t>
            </w:r>
          </w:p>
        </w:tc>
        <w:tc>
          <w:tcPr>
            <w:tcW w:w="1848" w:type="dxa"/>
          </w:tcPr>
          <w:p w:rsidR="00F07E0C" w:rsidRPr="00BA4D65" w:rsidRDefault="00F07E0C" w:rsidP="0037649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:rsidR="00F07E0C" w:rsidRPr="00BA4D65" w:rsidRDefault="00F07E0C" w:rsidP="0037649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9" w:type="dxa"/>
            <w:gridSpan w:val="2"/>
          </w:tcPr>
          <w:p w:rsidR="00F07E0C" w:rsidRPr="00BA4D65" w:rsidRDefault="00F07E0C" w:rsidP="0037649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F07E0C" w:rsidRPr="00BA4D65" w:rsidTr="00AB0FC7">
        <w:trPr>
          <w:jc w:val="center"/>
        </w:trPr>
        <w:tc>
          <w:tcPr>
            <w:tcW w:w="2778" w:type="dxa"/>
          </w:tcPr>
          <w:p w:rsidR="00F07E0C" w:rsidRPr="00BA4D65" w:rsidRDefault="00B9140D" w:rsidP="00AB0FC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A4D65">
              <w:rPr>
                <w:rFonts w:cs="B Lotus" w:hint="cs"/>
                <w:b/>
                <w:bCs/>
                <w:sz w:val="24"/>
                <w:szCs w:val="24"/>
                <w:rtl/>
              </w:rPr>
              <w:t>پیش دریافت ها</w:t>
            </w:r>
          </w:p>
        </w:tc>
        <w:tc>
          <w:tcPr>
            <w:tcW w:w="1848" w:type="dxa"/>
          </w:tcPr>
          <w:p w:rsidR="00F07E0C" w:rsidRPr="00BA4D65" w:rsidRDefault="00F07E0C" w:rsidP="0037649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:rsidR="00F07E0C" w:rsidRPr="00BA4D65" w:rsidRDefault="00F07E0C" w:rsidP="0037649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9" w:type="dxa"/>
            <w:gridSpan w:val="2"/>
          </w:tcPr>
          <w:p w:rsidR="00F07E0C" w:rsidRPr="00BA4D65" w:rsidRDefault="00F07E0C" w:rsidP="0037649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F07E0C" w:rsidRPr="00BA4D65" w:rsidTr="00AB0FC7">
        <w:trPr>
          <w:jc w:val="center"/>
        </w:trPr>
        <w:tc>
          <w:tcPr>
            <w:tcW w:w="2778" w:type="dxa"/>
          </w:tcPr>
          <w:p w:rsidR="00F07E0C" w:rsidRPr="00BA4D65" w:rsidRDefault="00B9140D" w:rsidP="00AB0FC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A4D65">
              <w:rPr>
                <w:rFonts w:cs="B Lotus" w:hint="cs"/>
                <w:b/>
                <w:bCs/>
                <w:sz w:val="24"/>
                <w:szCs w:val="24"/>
                <w:rtl/>
              </w:rPr>
              <w:t>درآمد</w:t>
            </w:r>
          </w:p>
        </w:tc>
        <w:tc>
          <w:tcPr>
            <w:tcW w:w="1848" w:type="dxa"/>
          </w:tcPr>
          <w:p w:rsidR="00F07E0C" w:rsidRPr="00BA4D65" w:rsidRDefault="00F07E0C" w:rsidP="0037649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:rsidR="00F07E0C" w:rsidRPr="00BA4D65" w:rsidRDefault="00F07E0C" w:rsidP="0037649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9" w:type="dxa"/>
            <w:gridSpan w:val="2"/>
          </w:tcPr>
          <w:p w:rsidR="00F07E0C" w:rsidRPr="00BA4D65" w:rsidRDefault="00F07E0C" w:rsidP="0037649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B9140D" w:rsidRPr="00BA4D65" w:rsidTr="00AB0FC7">
        <w:trPr>
          <w:jc w:val="center"/>
        </w:trPr>
        <w:tc>
          <w:tcPr>
            <w:tcW w:w="2778" w:type="dxa"/>
          </w:tcPr>
          <w:p w:rsidR="00B9140D" w:rsidRPr="00BA4D65" w:rsidRDefault="00B9140D" w:rsidP="00AB0FC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A4D65">
              <w:rPr>
                <w:rFonts w:cs="B Lotus" w:hint="cs"/>
                <w:b/>
                <w:bCs/>
                <w:sz w:val="24"/>
                <w:szCs w:val="24"/>
                <w:rtl/>
              </w:rPr>
              <w:t>هزینه حقوق</w:t>
            </w:r>
          </w:p>
        </w:tc>
        <w:tc>
          <w:tcPr>
            <w:tcW w:w="1848" w:type="dxa"/>
          </w:tcPr>
          <w:p w:rsidR="00B9140D" w:rsidRPr="00BA4D65" w:rsidRDefault="00B9140D" w:rsidP="0037649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:rsidR="00B9140D" w:rsidRPr="00BA4D65" w:rsidRDefault="00B9140D" w:rsidP="0037649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9" w:type="dxa"/>
            <w:gridSpan w:val="2"/>
          </w:tcPr>
          <w:p w:rsidR="00B9140D" w:rsidRPr="00BA4D65" w:rsidRDefault="00B9140D" w:rsidP="0037649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B9140D" w:rsidRPr="00BA4D65" w:rsidTr="00AB0FC7">
        <w:trPr>
          <w:jc w:val="center"/>
        </w:trPr>
        <w:tc>
          <w:tcPr>
            <w:tcW w:w="2778" w:type="dxa"/>
          </w:tcPr>
          <w:p w:rsidR="00B9140D" w:rsidRPr="00BA4D65" w:rsidRDefault="00B9140D" w:rsidP="00AB0FC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A4D65">
              <w:rPr>
                <w:rFonts w:cs="B Lotus" w:hint="cs"/>
                <w:b/>
                <w:bCs/>
                <w:sz w:val="24"/>
                <w:szCs w:val="24"/>
                <w:rtl/>
              </w:rPr>
              <w:t>هزینه های جاری آب و برق تلفن</w:t>
            </w:r>
          </w:p>
        </w:tc>
        <w:tc>
          <w:tcPr>
            <w:tcW w:w="1848" w:type="dxa"/>
          </w:tcPr>
          <w:p w:rsidR="00B9140D" w:rsidRPr="00BA4D65" w:rsidRDefault="00B9140D" w:rsidP="0037649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:rsidR="00B9140D" w:rsidRPr="00BA4D65" w:rsidRDefault="00B9140D" w:rsidP="0037649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9" w:type="dxa"/>
            <w:gridSpan w:val="2"/>
          </w:tcPr>
          <w:p w:rsidR="00B9140D" w:rsidRPr="00BA4D65" w:rsidRDefault="00B9140D" w:rsidP="0037649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B9140D" w:rsidRPr="00BA4D65" w:rsidTr="00AB0FC7">
        <w:trPr>
          <w:jc w:val="center"/>
        </w:trPr>
        <w:tc>
          <w:tcPr>
            <w:tcW w:w="2778" w:type="dxa"/>
          </w:tcPr>
          <w:p w:rsidR="00B9140D" w:rsidRPr="00BA4D65" w:rsidRDefault="00B9140D" w:rsidP="00AB0FC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A4D65">
              <w:rPr>
                <w:rFonts w:cs="B Lotus" w:hint="cs"/>
                <w:b/>
                <w:bCs/>
                <w:sz w:val="24"/>
                <w:szCs w:val="24"/>
                <w:rtl/>
              </w:rPr>
              <w:t>هزینه اجاره قطعی</w:t>
            </w:r>
          </w:p>
        </w:tc>
        <w:tc>
          <w:tcPr>
            <w:tcW w:w="1848" w:type="dxa"/>
          </w:tcPr>
          <w:p w:rsidR="00B9140D" w:rsidRPr="00BA4D65" w:rsidRDefault="00B9140D" w:rsidP="0037649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:rsidR="00B9140D" w:rsidRPr="00BA4D65" w:rsidRDefault="00B9140D" w:rsidP="0037649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9" w:type="dxa"/>
            <w:gridSpan w:val="2"/>
          </w:tcPr>
          <w:p w:rsidR="00B9140D" w:rsidRPr="00BA4D65" w:rsidRDefault="00B9140D" w:rsidP="0037649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B9140D" w:rsidRPr="00BA4D65" w:rsidTr="00AB0FC7">
        <w:trPr>
          <w:jc w:val="center"/>
        </w:trPr>
        <w:tc>
          <w:tcPr>
            <w:tcW w:w="2778" w:type="dxa"/>
          </w:tcPr>
          <w:p w:rsidR="00B9140D" w:rsidRPr="00BA4D65" w:rsidRDefault="00B9140D" w:rsidP="00AB0FC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A4D65">
              <w:rPr>
                <w:rFonts w:cs="B Lotus" w:hint="cs"/>
                <w:b/>
                <w:bCs/>
                <w:sz w:val="24"/>
                <w:szCs w:val="24"/>
                <w:rtl/>
              </w:rPr>
              <w:t>سایر هزینه ها</w:t>
            </w:r>
          </w:p>
        </w:tc>
        <w:tc>
          <w:tcPr>
            <w:tcW w:w="1848" w:type="dxa"/>
          </w:tcPr>
          <w:p w:rsidR="00B9140D" w:rsidRPr="00BA4D65" w:rsidRDefault="00B9140D" w:rsidP="0037649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:rsidR="00B9140D" w:rsidRPr="00BA4D65" w:rsidRDefault="00B9140D" w:rsidP="0037649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9" w:type="dxa"/>
            <w:gridSpan w:val="2"/>
          </w:tcPr>
          <w:p w:rsidR="00B9140D" w:rsidRPr="00BA4D65" w:rsidRDefault="00B9140D" w:rsidP="0037649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B9140D" w:rsidRPr="00BA4D65" w:rsidTr="00AB0FC7">
        <w:trPr>
          <w:jc w:val="center"/>
        </w:trPr>
        <w:tc>
          <w:tcPr>
            <w:tcW w:w="2778" w:type="dxa"/>
          </w:tcPr>
          <w:p w:rsidR="00B9140D" w:rsidRPr="00BA4D65" w:rsidRDefault="00B9140D" w:rsidP="00AB0FC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A4D65">
              <w:rPr>
                <w:rFonts w:cs="B Lotus" w:hint="cs"/>
                <w:b/>
                <w:bCs/>
                <w:sz w:val="24"/>
                <w:szCs w:val="24"/>
                <w:rtl/>
              </w:rPr>
              <w:t>سایر هزینه ها</w:t>
            </w:r>
          </w:p>
        </w:tc>
        <w:tc>
          <w:tcPr>
            <w:tcW w:w="1848" w:type="dxa"/>
          </w:tcPr>
          <w:p w:rsidR="00B9140D" w:rsidRPr="00BA4D65" w:rsidRDefault="00B9140D" w:rsidP="0037649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:rsidR="00B9140D" w:rsidRPr="00BA4D65" w:rsidRDefault="00B9140D" w:rsidP="0037649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9" w:type="dxa"/>
            <w:gridSpan w:val="2"/>
          </w:tcPr>
          <w:p w:rsidR="00B9140D" w:rsidRPr="00BA4D65" w:rsidRDefault="00B9140D" w:rsidP="0037649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B9140D" w:rsidRPr="00BA4D65" w:rsidTr="00AB0FC7">
        <w:trPr>
          <w:jc w:val="center"/>
        </w:trPr>
        <w:tc>
          <w:tcPr>
            <w:tcW w:w="2778" w:type="dxa"/>
          </w:tcPr>
          <w:p w:rsidR="00B9140D" w:rsidRPr="00BA4D65" w:rsidRDefault="00B9140D" w:rsidP="00AB0FC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A4D65">
              <w:rPr>
                <w:rFonts w:cs="B Lotus" w:hint="cs"/>
                <w:b/>
                <w:bCs/>
                <w:sz w:val="24"/>
                <w:szCs w:val="24"/>
                <w:rtl/>
              </w:rPr>
              <w:t>جمع کل</w:t>
            </w:r>
          </w:p>
        </w:tc>
        <w:tc>
          <w:tcPr>
            <w:tcW w:w="1848" w:type="dxa"/>
          </w:tcPr>
          <w:p w:rsidR="00B9140D" w:rsidRPr="00BA4D65" w:rsidRDefault="00B9140D" w:rsidP="0037649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:rsidR="00B9140D" w:rsidRPr="00BA4D65" w:rsidRDefault="00B9140D" w:rsidP="0037649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9" w:type="dxa"/>
            <w:gridSpan w:val="2"/>
          </w:tcPr>
          <w:p w:rsidR="00B9140D" w:rsidRPr="00BA4D65" w:rsidRDefault="00B9140D" w:rsidP="0037649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</w:tbl>
    <w:p w:rsidR="001F7563" w:rsidRDefault="001F7563" w:rsidP="0037649C">
      <w:pPr>
        <w:rPr>
          <w:rFonts w:cs="B Lotus" w:hint="cs"/>
          <w:b/>
          <w:bCs/>
          <w:sz w:val="24"/>
          <w:szCs w:val="24"/>
          <w:rtl/>
        </w:rPr>
      </w:pPr>
    </w:p>
    <w:p w:rsidR="001F7563" w:rsidRDefault="001F7563" w:rsidP="0037649C">
      <w:pPr>
        <w:rPr>
          <w:rFonts w:cs="B Lotus" w:hint="cs"/>
          <w:b/>
          <w:bCs/>
          <w:sz w:val="24"/>
          <w:szCs w:val="24"/>
          <w:rtl/>
        </w:rPr>
      </w:pPr>
    </w:p>
    <w:p w:rsidR="001F7563" w:rsidRDefault="001F7563" w:rsidP="0037649C">
      <w:pPr>
        <w:rPr>
          <w:rFonts w:cs="B Lotus" w:hint="cs"/>
          <w:b/>
          <w:bCs/>
          <w:sz w:val="24"/>
          <w:szCs w:val="24"/>
          <w:rtl/>
        </w:rPr>
      </w:pPr>
    </w:p>
    <w:p w:rsidR="001F7563" w:rsidRDefault="001F7563" w:rsidP="0037649C">
      <w:pPr>
        <w:rPr>
          <w:rFonts w:cs="B Lotus" w:hint="cs"/>
          <w:b/>
          <w:bCs/>
          <w:sz w:val="24"/>
          <w:szCs w:val="24"/>
          <w:rtl/>
        </w:rPr>
      </w:pPr>
    </w:p>
    <w:p w:rsidR="001F7563" w:rsidRDefault="001F7563" w:rsidP="0037649C">
      <w:pPr>
        <w:rPr>
          <w:rFonts w:cs="B Lotus" w:hint="cs"/>
          <w:b/>
          <w:bCs/>
          <w:sz w:val="24"/>
          <w:szCs w:val="24"/>
          <w:rtl/>
        </w:rPr>
      </w:pPr>
    </w:p>
    <w:p w:rsidR="00024DF8" w:rsidRPr="00BA4D65" w:rsidRDefault="00B9140D" w:rsidP="0037649C">
      <w:pPr>
        <w:rPr>
          <w:rFonts w:cs="B Lotus"/>
          <w:b/>
          <w:bCs/>
          <w:sz w:val="24"/>
          <w:szCs w:val="24"/>
        </w:rPr>
      </w:pPr>
      <w:r w:rsidRPr="00BA4D65">
        <w:rPr>
          <w:rFonts w:cs="B Lotus" w:hint="cs"/>
          <w:b/>
          <w:bCs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156C51" wp14:editId="22E9513E">
                <wp:simplePos x="0" y="0"/>
                <wp:positionH relativeFrom="column">
                  <wp:posOffset>720725</wp:posOffset>
                </wp:positionH>
                <wp:positionV relativeFrom="paragraph">
                  <wp:posOffset>275771</wp:posOffset>
                </wp:positionV>
                <wp:extent cx="4606290" cy="40930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6290" cy="4093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9140D" w:rsidRPr="008E5618" w:rsidRDefault="004F0B21" w:rsidP="00AB0FC7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</w:rPr>
                            </w:pPr>
                            <w:r w:rsidRPr="008E5618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نظر کارشناس نظارت مرکز رشد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56.75pt;margin-top:21.7pt;width:362.7pt;height:32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" filled="f" stroked="f" strokeweight=".5pt">
                <v:textbox>
                  <w:txbxContent>
                    <w:p w:rsidR="00B9140D" w:rsidRPr="008E5618" w:rsidRDefault="004F0B21" w:rsidP="00AB0FC7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</w:rPr>
                      </w:pPr>
                      <w:r w:rsidRPr="008E5618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نظر کارشناس نظارت مرکز رشد</w:t>
                      </w:r>
                    </w:p>
                  </w:txbxContent>
                </v:textbox>
              </v:shape>
            </w:pict>
          </mc:Fallback>
        </mc:AlternateContent>
      </w:r>
      <w:r w:rsidRPr="00BA4D65">
        <w:rPr>
          <w:rFonts w:cs="B Lotus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DE8E10" wp14:editId="53FCF425">
                <wp:simplePos x="0" y="0"/>
                <wp:positionH relativeFrom="column">
                  <wp:posOffset>314688</wp:posOffset>
                </wp:positionH>
                <wp:positionV relativeFrom="paragraph">
                  <wp:posOffset>201205</wp:posOffset>
                </wp:positionV>
                <wp:extent cx="5642610" cy="461010"/>
                <wp:effectExtent l="76200" t="38100" r="91440" b="11049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2610" cy="46101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BACC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BACC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0" o:spid="_x0000_s1026" style="position:absolute;left:0;text-align:left;margin-left:24.8pt;margin-top:15.85pt;width:444.3pt;height:36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" fillcolor="#2787a0" stroked="f">
                <v:fill color2="#34b3d6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</v:roundrect>
            </w:pict>
          </mc:Fallback>
        </mc:AlternateContent>
      </w:r>
    </w:p>
    <w:p w:rsidR="00024DF8" w:rsidRPr="00BA4D65" w:rsidRDefault="00024DF8" w:rsidP="00024DF8">
      <w:pPr>
        <w:rPr>
          <w:rFonts w:cs="B Lotus"/>
          <w:b/>
          <w:bCs/>
          <w:sz w:val="24"/>
          <w:szCs w:val="24"/>
        </w:rPr>
      </w:pPr>
    </w:p>
    <w:p w:rsidR="00024DF8" w:rsidRPr="00BA4D65" w:rsidRDefault="00024DF8" w:rsidP="00024DF8">
      <w:pPr>
        <w:tabs>
          <w:tab w:val="left" w:pos="1209"/>
        </w:tabs>
        <w:rPr>
          <w:rFonts w:cs="B Lotus"/>
          <w:b/>
          <w:bCs/>
          <w:sz w:val="24"/>
          <w:szCs w:val="24"/>
        </w:rPr>
      </w:pPr>
    </w:p>
    <w:tbl>
      <w:tblPr>
        <w:tblStyle w:val="TableGrid"/>
        <w:bidiVisual/>
        <w:tblW w:w="9478" w:type="dxa"/>
        <w:tblLook w:val="04A0" w:firstRow="1" w:lastRow="0" w:firstColumn="1" w:lastColumn="0" w:noHBand="0" w:noVBand="1"/>
      </w:tblPr>
      <w:tblGrid>
        <w:gridCol w:w="5542"/>
        <w:gridCol w:w="1056"/>
        <w:gridCol w:w="760"/>
        <w:gridCol w:w="1276"/>
        <w:gridCol w:w="844"/>
      </w:tblGrid>
      <w:tr w:rsidR="00024DF8" w:rsidRPr="00BA4D65" w:rsidTr="008E5618">
        <w:tc>
          <w:tcPr>
            <w:tcW w:w="5542" w:type="dxa"/>
          </w:tcPr>
          <w:p w:rsidR="00024DF8" w:rsidRPr="00BA4D65" w:rsidRDefault="00024DF8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A4D65">
              <w:rPr>
                <w:rFonts w:cs="B Lotus" w:hint="cs"/>
                <w:b/>
                <w:bCs/>
                <w:sz w:val="24"/>
                <w:szCs w:val="24"/>
                <w:rtl/>
              </w:rPr>
              <w:t>وضعیت پیشرفت فازهای مصوب</w:t>
            </w:r>
          </w:p>
        </w:tc>
        <w:tc>
          <w:tcPr>
            <w:tcW w:w="1056" w:type="dxa"/>
          </w:tcPr>
          <w:p w:rsidR="00024DF8" w:rsidRPr="00BA4D65" w:rsidRDefault="00024DF8" w:rsidP="00BD5B68">
            <w:pPr>
              <w:tabs>
                <w:tab w:val="left" w:pos="1209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A4D65">
              <w:rPr>
                <w:rFonts w:cs="B Lotus" w:hint="cs"/>
                <w:b/>
                <w:bCs/>
                <w:sz w:val="24"/>
                <w:szCs w:val="24"/>
                <w:rtl/>
              </w:rPr>
              <w:t>قابل قبول</w:t>
            </w:r>
          </w:p>
        </w:tc>
        <w:tc>
          <w:tcPr>
            <w:tcW w:w="760" w:type="dxa"/>
          </w:tcPr>
          <w:p w:rsidR="00024DF8" w:rsidRPr="00BA4D65" w:rsidRDefault="00024DF8" w:rsidP="00BD5B68">
            <w:pPr>
              <w:tabs>
                <w:tab w:val="left" w:pos="1209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A4D65">
              <w:rPr>
                <w:rFonts w:cs="B Lotus" w:hint="cs"/>
                <w:b/>
                <w:bCs/>
                <w:sz w:val="24"/>
                <w:szCs w:val="24"/>
                <w:rtl/>
              </w:rPr>
              <w:t>ناقص</w:t>
            </w:r>
          </w:p>
        </w:tc>
        <w:tc>
          <w:tcPr>
            <w:tcW w:w="1276" w:type="dxa"/>
          </w:tcPr>
          <w:p w:rsidR="00024DF8" w:rsidRPr="00BA4D65" w:rsidRDefault="00024DF8" w:rsidP="00BD5B68">
            <w:pPr>
              <w:tabs>
                <w:tab w:val="left" w:pos="1209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A4D65">
              <w:rPr>
                <w:rFonts w:cs="B Lotus" w:hint="cs"/>
                <w:b/>
                <w:bCs/>
                <w:sz w:val="24"/>
                <w:szCs w:val="24"/>
                <w:rtl/>
              </w:rPr>
              <w:t>غیرقابل قبول</w:t>
            </w:r>
          </w:p>
        </w:tc>
        <w:tc>
          <w:tcPr>
            <w:tcW w:w="844" w:type="dxa"/>
          </w:tcPr>
          <w:p w:rsidR="00024DF8" w:rsidRPr="00BA4D65" w:rsidRDefault="00024DF8" w:rsidP="00BD5B68">
            <w:pPr>
              <w:tabs>
                <w:tab w:val="left" w:pos="1209"/>
              </w:tabs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A4D65">
              <w:rPr>
                <w:rFonts w:cs="B Lotus" w:hint="cs"/>
                <w:b/>
                <w:bCs/>
                <w:sz w:val="24"/>
                <w:szCs w:val="24"/>
                <w:rtl/>
              </w:rPr>
              <w:t>توضیح</w:t>
            </w:r>
          </w:p>
        </w:tc>
      </w:tr>
      <w:tr w:rsidR="00024DF8" w:rsidRPr="00BA4D65" w:rsidTr="008E5618">
        <w:tc>
          <w:tcPr>
            <w:tcW w:w="5542" w:type="dxa"/>
          </w:tcPr>
          <w:p w:rsidR="00024DF8" w:rsidRPr="00BA4D65" w:rsidRDefault="00024DF8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A4D65">
              <w:rPr>
                <w:rFonts w:cs="B Lotus" w:hint="cs"/>
                <w:b/>
                <w:bCs/>
                <w:sz w:val="24"/>
                <w:szCs w:val="24"/>
                <w:rtl/>
              </w:rPr>
              <w:t>میزان رشد علمی و فناوری</w:t>
            </w:r>
          </w:p>
        </w:tc>
        <w:tc>
          <w:tcPr>
            <w:tcW w:w="1056" w:type="dxa"/>
          </w:tcPr>
          <w:p w:rsidR="00024DF8" w:rsidRPr="00BA4D65" w:rsidRDefault="00024DF8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0" w:type="dxa"/>
          </w:tcPr>
          <w:p w:rsidR="00024DF8" w:rsidRPr="00BA4D65" w:rsidRDefault="00024DF8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24DF8" w:rsidRPr="00BA4D65" w:rsidRDefault="00024DF8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4" w:type="dxa"/>
          </w:tcPr>
          <w:p w:rsidR="00024DF8" w:rsidRPr="00BA4D65" w:rsidRDefault="00024DF8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024DF8" w:rsidRPr="00BA4D65" w:rsidTr="008E5618">
        <w:tc>
          <w:tcPr>
            <w:tcW w:w="5542" w:type="dxa"/>
          </w:tcPr>
          <w:p w:rsidR="00024DF8" w:rsidRPr="00BA4D65" w:rsidRDefault="00024DF8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A4D65">
              <w:rPr>
                <w:rFonts w:cs="B Lotus" w:hint="cs"/>
                <w:b/>
                <w:bCs/>
                <w:sz w:val="24"/>
                <w:szCs w:val="24"/>
                <w:rtl/>
              </w:rPr>
              <w:t>پیشرفت ایده محوری طبق برنامه زمانبندی و بر اساس مدل کسب و کار</w:t>
            </w:r>
          </w:p>
        </w:tc>
        <w:tc>
          <w:tcPr>
            <w:tcW w:w="1056" w:type="dxa"/>
          </w:tcPr>
          <w:p w:rsidR="00024DF8" w:rsidRPr="00BA4D65" w:rsidRDefault="00024DF8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0" w:type="dxa"/>
          </w:tcPr>
          <w:p w:rsidR="00024DF8" w:rsidRPr="00BA4D65" w:rsidRDefault="00024DF8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24DF8" w:rsidRPr="00BA4D65" w:rsidRDefault="00024DF8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4" w:type="dxa"/>
          </w:tcPr>
          <w:p w:rsidR="00024DF8" w:rsidRPr="00BA4D65" w:rsidRDefault="00024DF8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024DF8" w:rsidRPr="00BA4D65" w:rsidTr="008E5618">
        <w:tc>
          <w:tcPr>
            <w:tcW w:w="5542" w:type="dxa"/>
          </w:tcPr>
          <w:p w:rsidR="00024DF8" w:rsidRPr="00BA4D65" w:rsidRDefault="00024DF8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A4D65">
              <w:rPr>
                <w:rFonts w:cs="B Lotus" w:hint="cs"/>
                <w:b/>
                <w:bCs/>
                <w:sz w:val="24"/>
                <w:szCs w:val="24"/>
                <w:rtl/>
              </w:rPr>
              <w:t>وضعیت ثبت اختراع ، پتنت</w:t>
            </w:r>
          </w:p>
        </w:tc>
        <w:tc>
          <w:tcPr>
            <w:tcW w:w="1056" w:type="dxa"/>
          </w:tcPr>
          <w:p w:rsidR="00024DF8" w:rsidRPr="00BA4D65" w:rsidRDefault="00024DF8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0" w:type="dxa"/>
          </w:tcPr>
          <w:p w:rsidR="00024DF8" w:rsidRPr="00BA4D65" w:rsidRDefault="00024DF8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24DF8" w:rsidRPr="00BA4D65" w:rsidRDefault="00024DF8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4" w:type="dxa"/>
          </w:tcPr>
          <w:p w:rsidR="00024DF8" w:rsidRPr="00BA4D65" w:rsidRDefault="00024DF8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024DF8" w:rsidRPr="00BA4D65" w:rsidTr="008E5618">
        <w:tc>
          <w:tcPr>
            <w:tcW w:w="5542" w:type="dxa"/>
          </w:tcPr>
          <w:p w:rsidR="00024DF8" w:rsidRPr="00BA4D65" w:rsidRDefault="00024DF8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A4D65">
              <w:rPr>
                <w:rFonts w:cs="B Lotus" w:hint="cs"/>
                <w:b/>
                <w:bCs/>
                <w:sz w:val="24"/>
                <w:szCs w:val="24"/>
                <w:rtl/>
              </w:rPr>
              <w:t>علائم تجاری</w:t>
            </w:r>
          </w:p>
        </w:tc>
        <w:tc>
          <w:tcPr>
            <w:tcW w:w="1056" w:type="dxa"/>
          </w:tcPr>
          <w:p w:rsidR="00024DF8" w:rsidRPr="00BA4D65" w:rsidRDefault="00024DF8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0" w:type="dxa"/>
          </w:tcPr>
          <w:p w:rsidR="00024DF8" w:rsidRPr="00BA4D65" w:rsidRDefault="00024DF8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24DF8" w:rsidRPr="00BA4D65" w:rsidRDefault="00024DF8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4" w:type="dxa"/>
          </w:tcPr>
          <w:p w:rsidR="00024DF8" w:rsidRPr="00BA4D65" w:rsidRDefault="00024DF8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024DF8" w:rsidRPr="00BA4D65" w:rsidTr="008E5618">
        <w:tc>
          <w:tcPr>
            <w:tcW w:w="5542" w:type="dxa"/>
          </w:tcPr>
          <w:p w:rsidR="00024DF8" w:rsidRPr="00BA4D65" w:rsidRDefault="00024DF8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A4D65">
              <w:rPr>
                <w:rFonts w:cs="B Lotus" w:hint="cs"/>
                <w:b/>
                <w:bCs/>
                <w:sz w:val="24"/>
                <w:szCs w:val="24"/>
                <w:rtl/>
              </w:rPr>
              <w:t>ارائه مقاله و سمینار</w:t>
            </w:r>
          </w:p>
        </w:tc>
        <w:tc>
          <w:tcPr>
            <w:tcW w:w="1056" w:type="dxa"/>
          </w:tcPr>
          <w:p w:rsidR="00024DF8" w:rsidRPr="00BA4D65" w:rsidRDefault="00024DF8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0" w:type="dxa"/>
          </w:tcPr>
          <w:p w:rsidR="00024DF8" w:rsidRPr="00BA4D65" w:rsidRDefault="00024DF8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24DF8" w:rsidRPr="00BA4D65" w:rsidRDefault="00024DF8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4" w:type="dxa"/>
          </w:tcPr>
          <w:p w:rsidR="00024DF8" w:rsidRPr="00BA4D65" w:rsidRDefault="00024DF8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024DF8" w:rsidRPr="00BA4D65" w:rsidTr="008E5618">
        <w:tc>
          <w:tcPr>
            <w:tcW w:w="5542" w:type="dxa"/>
          </w:tcPr>
          <w:p w:rsidR="00024DF8" w:rsidRPr="00BA4D65" w:rsidRDefault="00024DF8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A4D65">
              <w:rPr>
                <w:rFonts w:cs="B Lotus" w:hint="cs"/>
                <w:b/>
                <w:bCs/>
                <w:sz w:val="24"/>
                <w:szCs w:val="24"/>
                <w:rtl/>
              </w:rPr>
              <w:t>وضعیت سایر محصولات و خدمات/ قراردادهای تحقیقاتی</w:t>
            </w:r>
          </w:p>
        </w:tc>
        <w:tc>
          <w:tcPr>
            <w:tcW w:w="1056" w:type="dxa"/>
          </w:tcPr>
          <w:p w:rsidR="00024DF8" w:rsidRPr="00BA4D65" w:rsidRDefault="00024DF8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0" w:type="dxa"/>
          </w:tcPr>
          <w:p w:rsidR="00024DF8" w:rsidRPr="00BA4D65" w:rsidRDefault="00024DF8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24DF8" w:rsidRPr="00BA4D65" w:rsidRDefault="00024DF8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4" w:type="dxa"/>
          </w:tcPr>
          <w:p w:rsidR="00024DF8" w:rsidRPr="00BA4D65" w:rsidRDefault="00024DF8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024DF8" w:rsidRPr="00BA4D65" w:rsidTr="008E5618">
        <w:tc>
          <w:tcPr>
            <w:tcW w:w="5542" w:type="dxa"/>
          </w:tcPr>
          <w:p w:rsidR="00024DF8" w:rsidRPr="00BA4D65" w:rsidRDefault="00024DF8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A4D65">
              <w:rPr>
                <w:rFonts w:cs="B Lotus" w:hint="cs"/>
                <w:b/>
                <w:bCs/>
                <w:sz w:val="24"/>
                <w:szCs w:val="24"/>
                <w:rtl/>
              </w:rPr>
              <w:t>اخذ مجوزها</w:t>
            </w:r>
          </w:p>
        </w:tc>
        <w:tc>
          <w:tcPr>
            <w:tcW w:w="1056" w:type="dxa"/>
          </w:tcPr>
          <w:p w:rsidR="00024DF8" w:rsidRPr="00BA4D65" w:rsidRDefault="00024DF8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0" w:type="dxa"/>
          </w:tcPr>
          <w:p w:rsidR="00024DF8" w:rsidRPr="00BA4D65" w:rsidRDefault="00024DF8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24DF8" w:rsidRPr="00BA4D65" w:rsidRDefault="00024DF8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4" w:type="dxa"/>
          </w:tcPr>
          <w:p w:rsidR="00024DF8" w:rsidRPr="00BA4D65" w:rsidRDefault="00024DF8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024DF8" w:rsidRPr="00BA4D65" w:rsidTr="008E5618">
        <w:tc>
          <w:tcPr>
            <w:tcW w:w="5542" w:type="dxa"/>
          </w:tcPr>
          <w:p w:rsidR="00024DF8" w:rsidRPr="00BA4D65" w:rsidRDefault="00024DF8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A4D65">
              <w:rPr>
                <w:rFonts w:cs="B Lotus" w:hint="cs"/>
                <w:b/>
                <w:bCs/>
                <w:sz w:val="24"/>
                <w:szCs w:val="24"/>
                <w:rtl/>
              </w:rPr>
              <w:t>وضعیت قراردادهای فروش محصول یا خدمات</w:t>
            </w:r>
          </w:p>
        </w:tc>
        <w:tc>
          <w:tcPr>
            <w:tcW w:w="1056" w:type="dxa"/>
          </w:tcPr>
          <w:p w:rsidR="00024DF8" w:rsidRPr="00BA4D65" w:rsidRDefault="00024DF8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0" w:type="dxa"/>
          </w:tcPr>
          <w:p w:rsidR="00024DF8" w:rsidRPr="00BA4D65" w:rsidRDefault="00024DF8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24DF8" w:rsidRPr="00BA4D65" w:rsidRDefault="00024DF8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4" w:type="dxa"/>
          </w:tcPr>
          <w:p w:rsidR="00024DF8" w:rsidRPr="00BA4D65" w:rsidRDefault="00024DF8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024DF8" w:rsidRPr="00BA4D65" w:rsidTr="008E5618">
        <w:tc>
          <w:tcPr>
            <w:tcW w:w="5542" w:type="dxa"/>
          </w:tcPr>
          <w:p w:rsidR="00024DF8" w:rsidRPr="00BA4D65" w:rsidRDefault="00024DF8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A4D65">
              <w:rPr>
                <w:rFonts w:cs="B Lotus" w:hint="cs"/>
                <w:b/>
                <w:bCs/>
                <w:sz w:val="24"/>
                <w:szCs w:val="24"/>
                <w:rtl/>
              </w:rPr>
              <w:t>معرفی مشتریان فعلی شرکت</w:t>
            </w:r>
          </w:p>
        </w:tc>
        <w:tc>
          <w:tcPr>
            <w:tcW w:w="1056" w:type="dxa"/>
          </w:tcPr>
          <w:p w:rsidR="00024DF8" w:rsidRPr="00BA4D65" w:rsidRDefault="00024DF8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0" w:type="dxa"/>
          </w:tcPr>
          <w:p w:rsidR="00024DF8" w:rsidRPr="00BA4D65" w:rsidRDefault="00024DF8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24DF8" w:rsidRPr="00BA4D65" w:rsidRDefault="00024DF8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4" w:type="dxa"/>
          </w:tcPr>
          <w:p w:rsidR="00024DF8" w:rsidRPr="00BA4D65" w:rsidRDefault="00024DF8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024DF8" w:rsidRPr="00BA4D65" w:rsidTr="008E5618">
        <w:tc>
          <w:tcPr>
            <w:tcW w:w="5542" w:type="dxa"/>
          </w:tcPr>
          <w:p w:rsidR="00024DF8" w:rsidRPr="00BA4D65" w:rsidRDefault="00024DF8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A4D65">
              <w:rPr>
                <w:rFonts w:cs="B Lotus" w:hint="cs"/>
                <w:b/>
                <w:bCs/>
                <w:sz w:val="24"/>
                <w:szCs w:val="24"/>
                <w:rtl/>
              </w:rPr>
              <w:t>موقعیت رقبا</w:t>
            </w:r>
          </w:p>
        </w:tc>
        <w:tc>
          <w:tcPr>
            <w:tcW w:w="1056" w:type="dxa"/>
          </w:tcPr>
          <w:p w:rsidR="00024DF8" w:rsidRPr="00BA4D65" w:rsidRDefault="00024DF8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0" w:type="dxa"/>
          </w:tcPr>
          <w:p w:rsidR="00024DF8" w:rsidRPr="00BA4D65" w:rsidRDefault="00024DF8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24DF8" w:rsidRPr="00BA4D65" w:rsidRDefault="00024DF8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4" w:type="dxa"/>
          </w:tcPr>
          <w:p w:rsidR="00024DF8" w:rsidRPr="00BA4D65" w:rsidRDefault="00024DF8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024DF8" w:rsidRPr="00BA4D65" w:rsidTr="008E5618">
        <w:tc>
          <w:tcPr>
            <w:tcW w:w="5542" w:type="dxa"/>
          </w:tcPr>
          <w:p w:rsidR="00024DF8" w:rsidRPr="00BA4D65" w:rsidRDefault="00024DF8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A4D65">
              <w:rPr>
                <w:rFonts w:cs="B Lotus" w:hint="cs"/>
                <w:b/>
                <w:bCs/>
                <w:sz w:val="24"/>
                <w:szCs w:val="24"/>
                <w:rtl/>
              </w:rPr>
              <w:t>اقدامات انجام شده جهت بازاریابی و انتخاب نحوه فروش</w:t>
            </w:r>
          </w:p>
        </w:tc>
        <w:tc>
          <w:tcPr>
            <w:tcW w:w="1056" w:type="dxa"/>
          </w:tcPr>
          <w:p w:rsidR="00024DF8" w:rsidRPr="00BA4D65" w:rsidRDefault="00024DF8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0" w:type="dxa"/>
          </w:tcPr>
          <w:p w:rsidR="00024DF8" w:rsidRPr="00BA4D65" w:rsidRDefault="00024DF8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24DF8" w:rsidRPr="00BA4D65" w:rsidRDefault="00024DF8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4" w:type="dxa"/>
          </w:tcPr>
          <w:p w:rsidR="00024DF8" w:rsidRPr="00BA4D65" w:rsidRDefault="00024DF8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024DF8" w:rsidRPr="00BA4D65" w:rsidTr="008E5618">
        <w:tc>
          <w:tcPr>
            <w:tcW w:w="5542" w:type="dxa"/>
          </w:tcPr>
          <w:p w:rsidR="00024DF8" w:rsidRPr="00BA4D65" w:rsidRDefault="00024DF8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A4D65">
              <w:rPr>
                <w:rFonts w:cs="B Lotus" w:hint="cs"/>
                <w:b/>
                <w:bCs/>
                <w:sz w:val="24"/>
                <w:szCs w:val="24"/>
                <w:rtl/>
              </w:rPr>
              <w:t>تامین منابع مالی</w:t>
            </w:r>
          </w:p>
        </w:tc>
        <w:tc>
          <w:tcPr>
            <w:tcW w:w="1056" w:type="dxa"/>
          </w:tcPr>
          <w:p w:rsidR="00024DF8" w:rsidRPr="00BA4D65" w:rsidRDefault="00024DF8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0" w:type="dxa"/>
          </w:tcPr>
          <w:p w:rsidR="00024DF8" w:rsidRPr="00BA4D65" w:rsidRDefault="00024DF8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24DF8" w:rsidRPr="00BA4D65" w:rsidRDefault="00024DF8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4" w:type="dxa"/>
          </w:tcPr>
          <w:p w:rsidR="00024DF8" w:rsidRPr="00BA4D65" w:rsidRDefault="00024DF8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024DF8" w:rsidRPr="00BA4D65" w:rsidTr="008E5618">
        <w:tc>
          <w:tcPr>
            <w:tcW w:w="5542" w:type="dxa"/>
          </w:tcPr>
          <w:p w:rsidR="00024DF8" w:rsidRPr="00BA4D65" w:rsidRDefault="00024DF8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A4D6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وضعیت عمده هزینه های انجام شده نظیر حقوق پرسنل، تجهیزات ، مواد و </w:t>
            </w:r>
            <w:r w:rsidR="008E5618" w:rsidRPr="00BA4D6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.....</w:t>
            </w:r>
          </w:p>
        </w:tc>
        <w:tc>
          <w:tcPr>
            <w:tcW w:w="1056" w:type="dxa"/>
          </w:tcPr>
          <w:p w:rsidR="00024DF8" w:rsidRPr="00BA4D65" w:rsidRDefault="00024DF8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0" w:type="dxa"/>
          </w:tcPr>
          <w:p w:rsidR="00024DF8" w:rsidRPr="00BA4D65" w:rsidRDefault="00024DF8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24DF8" w:rsidRPr="00BA4D65" w:rsidRDefault="00024DF8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4" w:type="dxa"/>
          </w:tcPr>
          <w:p w:rsidR="00024DF8" w:rsidRPr="00BA4D65" w:rsidRDefault="00024DF8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024DF8" w:rsidRPr="00BA4D65" w:rsidTr="008E5618">
        <w:tc>
          <w:tcPr>
            <w:tcW w:w="5542" w:type="dxa"/>
          </w:tcPr>
          <w:p w:rsidR="00024DF8" w:rsidRPr="00BA4D65" w:rsidRDefault="00024DF8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A4D65">
              <w:rPr>
                <w:rFonts w:cs="B Lotus" w:hint="cs"/>
                <w:b/>
                <w:bCs/>
                <w:sz w:val="24"/>
                <w:szCs w:val="24"/>
                <w:rtl/>
              </w:rPr>
              <w:t>وضعیت تراز مالی شرکت</w:t>
            </w:r>
          </w:p>
        </w:tc>
        <w:tc>
          <w:tcPr>
            <w:tcW w:w="1056" w:type="dxa"/>
          </w:tcPr>
          <w:p w:rsidR="00024DF8" w:rsidRPr="00BA4D65" w:rsidRDefault="00024DF8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0" w:type="dxa"/>
          </w:tcPr>
          <w:p w:rsidR="00024DF8" w:rsidRPr="00BA4D65" w:rsidRDefault="00024DF8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24DF8" w:rsidRPr="00BA4D65" w:rsidRDefault="00024DF8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4" w:type="dxa"/>
          </w:tcPr>
          <w:p w:rsidR="00024DF8" w:rsidRPr="00BA4D65" w:rsidRDefault="00024DF8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024DF8" w:rsidRPr="00BA4D65" w:rsidTr="008E5618">
        <w:tc>
          <w:tcPr>
            <w:tcW w:w="5542" w:type="dxa"/>
          </w:tcPr>
          <w:p w:rsidR="00024DF8" w:rsidRPr="00BA4D65" w:rsidRDefault="00024DF8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A4D65">
              <w:rPr>
                <w:rFonts w:cs="B Lotus" w:hint="cs"/>
                <w:b/>
                <w:bCs/>
                <w:sz w:val="24"/>
                <w:szCs w:val="24"/>
                <w:rtl/>
              </w:rPr>
              <w:t>وجود دفاتر حسابداری و گزارشات مالی</w:t>
            </w:r>
          </w:p>
        </w:tc>
        <w:tc>
          <w:tcPr>
            <w:tcW w:w="1056" w:type="dxa"/>
          </w:tcPr>
          <w:p w:rsidR="00024DF8" w:rsidRPr="00BA4D65" w:rsidRDefault="00024DF8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0" w:type="dxa"/>
          </w:tcPr>
          <w:p w:rsidR="00024DF8" w:rsidRPr="00BA4D65" w:rsidRDefault="00024DF8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24DF8" w:rsidRPr="00BA4D65" w:rsidRDefault="00024DF8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4" w:type="dxa"/>
          </w:tcPr>
          <w:p w:rsidR="00024DF8" w:rsidRPr="00BA4D65" w:rsidRDefault="00024DF8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024DF8" w:rsidRPr="00BA4D65" w:rsidTr="008E5618">
        <w:tc>
          <w:tcPr>
            <w:tcW w:w="5542" w:type="dxa"/>
          </w:tcPr>
          <w:p w:rsidR="00024DF8" w:rsidRPr="00BA4D65" w:rsidRDefault="00303C4C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A4D65">
              <w:rPr>
                <w:rFonts w:cs="B Lotus" w:hint="cs"/>
                <w:b/>
                <w:bCs/>
                <w:sz w:val="24"/>
                <w:szCs w:val="24"/>
                <w:rtl/>
              </w:rPr>
              <w:t>وجود برنامه های استراتژیک و برنامه های مدون عملیاتی و به روز رسانی آن</w:t>
            </w:r>
          </w:p>
        </w:tc>
        <w:tc>
          <w:tcPr>
            <w:tcW w:w="1056" w:type="dxa"/>
          </w:tcPr>
          <w:p w:rsidR="00024DF8" w:rsidRPr="00BA4D65" w:rsidRDefault="00024DF8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0" w:type="dxa"/>
          </w:tcPr>
          <w:p w:rsidR="00024DF8" w:rsidRPr="00BA4D65" w:rsidRDefault="00024DF8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24DF8" w:rsidRPr="00BA4D65" w:rsidRDefault="00024DF8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4" w:type="dxa"/>
          </w:tcPr>
          <w:p w:rsidR="00024DF8" w:rsidRPr="00BA4D65" w:rsidRDefault="00024DF8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024DF8" w:rsidRPr="00BA4D65" w:rsidTr="008E5618">
        <w:tc>
          <w:tcPr>
            <w:tcW w:w="5542" w:type="dxa"/>
          </w:tcPr>
          <w:p w:rsidR="00024DF8" w:rsidRPr="00BA4D65" w:rsidRDefault="00AB1E74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A4D65">
              <w:rPr>
                <w:rFonts w:cs="B Lotus" w:hint="cs"/>
                <w:b/>
                <w:bCs/>
                <w:sz w:val="24"/>
                <w:szCs w:val="24"/>
                <w:rtl/>
              </w:rPr>
              <w:t>نیروهای متخصص تمام وقت واحد فناوری</w:t>
            </w:r>
          </w:p>
        </w:tc>
        <w:tc>
          <w:tcPr>
            <w:tcW w:w="1056" w:type="dxa"/>
          </w:tcPr>
          <w:p w:rsidR="00024DF8" w:rsidRPr="00BA4D65" w:rsidRDefault="00024DF8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0" w:type="dxa"/>
          </w:tcPr>
          <w:p w:rsidR="00024DF8" w:rsidRPr="00BA4D65" w:rsidRDefault="00024DF8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24DF8" w:rsidRPr="00BA4D65" w:rsidRDefault="00024DF8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4" w:type="dxa"/>
          </w:tcPr>
          <w:p w:rsidR="00024DF8" w:rsidRPr="00BA4D65" w:rsidRDefault="00024DF8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024DF8" w:rsidRPr="00BA4D65" w:rsidTr="008E5618">
        <w:tc>
          <w:tcPr>
            <w:tcW w:w="5542" w:type="dxa"/>
          </w:tcPr>
          <w:p w:rsidR="00024DF8" w:rsidRPr="00BA4D65" w:rsidRDefault="00AB1E74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A4D65">
              <w:rPr>
                <w:rFonts w:cs="B Lotus" w:hint="cs"/>
                <w:b/>
                <w:bCs/>
                <w:sz w:val="24"/>
                <w:szCs w:val="24"/>
                <w:rtl/>
              </w:rPr>
              <w:t>نیروهای متخصص پاره وقت واحد فناوری</w:t>
            </w:r>
          </w:p>
        </w:tc>
        <w:tc>
          <w:tcPr>
            <w:tcW w:w="1056" w:type="dxa"/>
          </w:tcPr>
          <w:p w:rsidR="00024DF8" w:rsidRPr="00BA4D65" w:rsidRDefault="00024DF8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0" w:type="dxa"/>
          </w:tcPr>
          <w:p w:rsidR="00024DF8" w:rsidRPr="00BA4D65" w:rsidRDefault="00024DF8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24DF8" w:rsidRPr="00BA4D65" w:rsidRDefault="00024DF8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4" w:type="dxa"/>
          </w:tcPr>
          <w:p w:rsidR="00024DF8" w:rsidRPr="00BA4D65" w:rsidRDefault="00024DF8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024DF8" w:rsidRPr="00BA4D65" w:rsidTr="008E5618">
        <w:tc>
          <w:tcPr>
            <w:tcW w:w="5542" w:type="dxa"/>
          </w:tcPr>
          <w:p w:rsidR="00024DF8" w:rsidRPr="00BA4D65" w:rsidRDefault="00AB1E74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A4D65">
              <w:rPr>
                <w:rFonts w:cs="B Lotus" w:hint="cs"/>
                <w:b/>
                <w:bCs/>
                <w:sz w:val="24"/>
                <w:szCs w:val="24"/>
                <w:rtl/>
              </w:rPr>
              <w:t>شرکت در دوره های آموزشی و استفاده از مشاوره های تخصصی</w:t>
            </w:r>
          </w:p>
        </w:tc>
        <w:tc>
          <w:tcPr>
            <w:tcW w:w="1056" w:type="dxa"/>
          </w:tcPr>
          <w:p w:rsidR="00024DF8" w:rsidRPr="00BA4D65" w:rsidRDefault="00024DF8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0" w:type="dxa"/>
          </w:tcPr>
          <w:p w:rsidR="00024DF8" w:rsidRPr="00BA4D65" w:rsidRDefault="00024DF8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24DF8" w:rsidRPr="00BA4D65" w:rsidRDefault="00024DF8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4" w:type="dxa"/>
          </w:tcPr>
          <w:p w:rsidR="00024DF8" w:rsidRPr="00BA4D65" w:rsidRDefault="00024DF8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AB1E74" w:rsidRPr="00BA4D65" w:rsidTr="008E5618">
        <w:tc>
          <w:tcPr>
            <w:tcW w:w="5542" w:type="dxa"/>
          </w:tcPr>
          <w:p w:rsidR="00AB1E74" w:rsidRPr="00BA4D65" w:rsidRDefault="00AB1E74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A4D65">
              <w:rPr>
                <w:rFonts w:cs="B Lotus" w:hint="cs"/>
                <w:b/>
                <w:bCs/>
                <w:sz w:val="24"/>
                <w:szCs w:val="24"/>
                <w:rtl/>
              </w:rPr>
              <w:t>(مالی، حقوقی، بازرگانی)</w:t>
            </w:r>
          </w:p>
        </w:tc>
        <w:tc>
          <w:tcPr>
            <w:tcW w:w="1056" w:type="dxa"/>
          </w:tcPr>
          <w:p w:rsidR="00AB1E74" w:rsidRPr="00BA4D65" w:rsidRDefault="00AB1E74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0" w:type="dxa"/>
          </w:tcPr>
          <w:p w:rsidR="00AB1E74" w:rsidRPr="00BA4D65" w:rsidRDefault="00AB1E74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AB1E74" w:rsidRPr="00BA4D65" w:rsidRDefault="00AB1E74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4" w:type="dxa"/>
          </w:tcPr>
          <w:p w:rsidR="00AB1E74" w:rsidRPr="00BA4D65" w:rsidRDefault="00AB1E74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AB1E74" w:rsidRPr="00BA4D65" w:rsidTr="008E5618">
        <w:tc>
          <w:tcPr>
            <w:tcW w:w="5542" w:type="dxa"/>
          </w:tcPr>
          <w:p w:rsidR="00AB1E74" w:rsidRPr="00BA4D65" w:rsidRDefault="00AB1E74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A4D65">
              <w:rPr>
                <w:rFonts w:cs="B Lotus" w:hint="cs"/>
                <w:b/>
                <w:bCs/>
                <w:sz w:val="24"/>
                <w:szCs w:val="24"/>
                <w:rtl/>
              </w:rPr>
              <w:t>سطح همکاری با دانشگاه</w:t>
            </w:r>
          </w:p>
        </w:tc>
        <w:tc>
          <w:tcPr>
            <w:tcW w:w="1056" w:type="dxa"/>
          </w:tcPr>
          <w:p w:rsidR="00AB1E74" w:rsidRPr="00BA4D65" w:rsidRDefault="00AB1E74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0" w:type="dxa"/>
          </w:tcPr>
          <w:p w:rsidR="00AB1E74" w:rsidRPr="00BA4D65" w:rsidRDefault="00AB1E74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AB1E74" w:rsidRPr="00BA4D65" w:rsidRDefault="00AB1E74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4" w:type="dxa"/>
          </w:tcPr>
          <w:p w:rsidR="00AB1E74" w:rsidRPr="00BA4D65" w:rsidRDefault="00AB1E74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AB1E74" w:rsidRPr="00BA4D65" w:rsidTr="008F78D7">
        <w:trPr>
          <w:trHeight w:val="356"/>
        </w:trPr>
        <w:tc>
          <w:tcPr>
            <w:tcW w:w="5542" w:type="dxa"/>
          </w:tcPr>
          <w:p w:rsidR="00AB1E74" w:rsidRPr="00BA4D65" w:rsidRDefault="00AB1E74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  <w:r w:rsidRPr="00BA4D65">
              <w:rPr>
                <w:rFonts w:cs="B Lotus" w:hint="cs"/>
                <w:b/>
                <w:bCs/>
                <w:sz w:val="24"/>
                <w:szCs w:val="24"/>
                <w:rtl/>
              </w:rPr>
              <w:t>جذب تیم های دانشجویی در دوره های کارآموزی یا کارورزی</w:t>
            </w:r>
            <w:r w:rsidR="000159A7" w:rsidRPr="00BA4D6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0159A7" w:rsidRPr="00BA4D65" w:rsidRDefault="000159A7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A4D65">
              <w:rPr>
                <w:rFonts w:cs="B Lotus" w:hint="cs"/>
                <w:b/>
                <w:bCs/>
                <w:sz w:val="24"/>
                <w:szCs w:val="24"/>
                <w:rtl/>
              </w:rPr>
              <w:t>همکاری در پایان نامه های دوره کارشناسی ارشد</w:t>
            </w:r>
          </w:p>
          <w:p w:rsidR="000159A7" w:rsidRPr="00BA4D65" w:rsidRDefault="000159A7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A4D6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همکاری در پایان نامه های دوره دکتری</w:t>
            </w:r>
          </w:p>
          <w:p w:rsidR="000159A7" w:rsidRPr="00BA4D65" w:rsidRDefault="000159A7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A4D65">
              <w:rPr>
                <w:rFonts w:cs="B Lotus" w:hint="cs"/>
                <w:b/>
                <w:bCs/>
                <w:sz w:val="24"/>
                <w:szCs w:val="24"/>
                <w:rtl/>
              </w:rPr>
              <w:lastRenderedPageBreak/>
              <w:t>استفاده از اعضا هیت علمی به عنوان مشاور یا مدیر</w:t>
            </w:r>
          </w:p>
        </w:tc>
        <w:tc>
          <w:tcPr>
            <w:tcW w:w="1056" w:type="dxa"/>
          </w:tcPr>
          <w:p w:rsidR="00AB1E74" w:rsidRPr="00BA4D65" w:rsidRDefault="00AB1E74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0" w:type="dxa"/>
          </w:tcPr>
          <w:p w:rsidR="00AB1E74" w:rsidRPr="00BA4D65" w:rsidRDefault="00AB1E74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AB1E74" w:rsidRPr="00BA4D65" w:rsidRDefault="00AB1E74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4" w:type="dxa"/>
          </w:tcPr>
          <w:p w:rsidR="00AB1E74" w:rsidRPr="00BA4D65" w:rsidRDefault="00AB1E74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8F78D7" w:rsidRPr="00BA4D65" w:rsidTr="008E5618">
        <w:trPr>
          <w:trHeight w:val="494"/>
        </w:trPr>
        <w:tc>
          <w:tcPr>
            <w:tcW w:w="5542" w:type="dxa"/>
          </w:tcPr>
          <w:p w:rsidR="008F78D7" w:rsidRPr="00BA4D65" w:rsidRDefault="008F78D7" w:rsidP="00024DF8">
            <w:pPr>
              <w:tabs>
                <w:tab w:val="left" w:pos="1209"/>
              </w:tabs>
              <w:rPr>
                <w:rFonts w:cs="B Lotus" w:hint="cs"/>
                <w:b/>
                <w:bCs/>
                <w:sz w:val="24"/>
                <w:szCs w:val="24"/>
                <w:rtl/>
              </w:rPr>
            </w:pPr>
            <w:r w:rsidRPr="00BA4D65">
              <w:rPr>
                <w:rFonts w:cs="B Lotus" w:hint="cs"/>
                <w:b/>
                <w:bCs/>
                <w:sz w:val="24"/>
                <w:szCs w:val="24"/>
                <w:rtl/>
              </w:rPr>
              <w:lastRenderedPageBreak/>
              <w:t>ثبت اختراع داخلی</w:t>
            </w:r>
          </w:p>
        </w:tc>
        <w:tc>
          <w:tcPr>
            <w:tcW w:w="1056" w:type="dxa"/>
          </w:tcPr>
          <w:p w:rsidR="008F78D7" w:rsidRPr="00BA4D65" w:rsidRDefault="008F78D7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0" w:type="dxa"/>
          </w:tcPr>
          <w:p w:rsidR="008F78D7" w:rsidRPr="00BA4D65" w:rsidRDefault="008F78D7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8F78D7" w:rsidRPr="00BA4D65" w:rsidRDefault="008F78D7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4" w:type="dxa"/>
          </w:tcPr>
          <w:p w:rsidR="008F78D7" w:rsidRPr="00BA4D65" w:rsidRDefault="008F78D7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AB1E74" w:rsidRPr="00BA4D65" w:rsidTr="008E5618">
        <w:tc>
          <w:tcPr>
            <w:tcW w:w="5542" w:type="dxa"/>
          </w:tcPr>
          <w:p w:rsidR="00AB1E74" w:rsidRPr="00BA4D65" w:rsidRDefault="000159A7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A4D65">
              <w:rPr>
                <w:rFonts w:cs="B Lotus" w:hint="cs"/>
                <w:b/>
                <w:bCs/>
                <w:sz w:val="24"/>
                <w:szCs w:val="24"/>
                <w:rtl/>
              </w:rPr>
              <w:t>ثبت اختراع خارجی</w:t>
            </w:r>
          </w:p>
        </w:tc>
        <w:tc>
          <w:tcPr>
            <w:tcW w:w="1056" w:type="dxa"/>
          </w:tcPr>
          <w:p w:rsidR="00AB1E74" w:rsidRPr="00BA4D65" w:rsidRDefault="00AB1E74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0" w:type="dxa"/>
          </w:tcPr>
          <w:p w:rsidR="00AB1E74" w:rsidRPr="00BA4D65" w:rsidRDefault="00AB1E74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AB1E74" w:rsidRPr="00BA4D65" w:rsidRDefault="00AB1E74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4" w:type="dxa"/>
          </w:tcPr>
          <w:p w:rsidR="00AB1E74" w:rsidRPr="00BA4D65" w:rsidRDefault="00AB1E74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AB1E74" w:rsidRPr="00BA4D65" w:rsidTr="008E5618">
        <w:tc>
          <w:tcPr>
            <w:tcW w:w="5542" w:type="dxa"/>
          </w:tcPr>
          <w:p w:rsidR="00AB1E74" w:rsidRPr="00BA4D65" w:rsidRDefault="00B754FB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A4D65">
              <w:rPr>
                <w:rFonts w:cs="B Lotus" w:hint="cs"/>
                <w:b/>
                <w:bCs/>
                <w:sz w:val="24"/>
                <w:szCs w:val="24"/>
                <w:rtl/>
              </w:rPr>
              <w:t>روش های تبلیغ و معرفی واحد</w:t>
            </w:r>
          </w:p>
        </w:tc>
        <w:tc>
          <w:tcPr>
            <w:tcW w:w="1056" w:type="dxa"/>
          </w:tcPr>
          <w:p w:rsidR="00AB1E74" w:rsidRPr="00BA4D65" w:rsidRDefault="00AB1E74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0" w:type="dxa"/>
          </w:tcPr>
          <w:p w:rsidR="00AB1E74" w:rsidRPr="00BA4D65" w:rsidRDefault="00AB1E74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AB1E74" w:rsidRPr="00BA4D65" w:rsidRDefault="00AB1E74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4" w:type="dxa"/>
          </w:tcPr>
          <w:p w:rsidR="00AB1E74" w:rsidRPr="00BA4D65" w:rsidRDefault="00AB1E74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B754FB" w:rsidRPr="00BA4D65" w:rsidTr="008E5618">
        <w:tc>
          <w:tcPr>
            <w:tcW w:w="5542" w:type="dxa"/>
          </w:tcPr>
          <w:p w:rsidR="00B754FB" w:rsidRPr="00BA4D65" w:rsidRDefault="00B754FB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A4D65">
              <w:rPr>
                <w:rFonts w:cs="B Lotus" w:hint="cs"/>
                <w:b/>
                <w:bCs/>
                <w:sz w:val="24"/>
                <w:szCs w:val="24"/>
                <w:rtl/>
              </w:rPr>
              <w:t>رعایت قوانین کار، بیمه و ....</w:t>
            </w:r>
          </w:p>
        </w:tc>
        <w:tc>
          <w:tcPr>
            <w:tcW w:w="1056" w:type="dxa"/>
          </w:tcPr>
          <w:p w:rsidR="00B754FB" w:rsidRPr="00BA4D65" w:rsidRDefault="00B754FB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0" w:type="dxa"/>
          </w:tcPr>
          <w:p w:rsidR="00B754FB" w:rsidRPr="00BA4D65" w:rsidRDefault="00B754FB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B754FB" w:rsidRPr="00BA4D65" w:rsidRDefault="00B754FB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4" w:type="dxa"/>
          </w:tcPr>
          <w:p w:rsidR="00B754FB" w:rsidRPr="00BA4D65" w:rsidRDefault="00B754FB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B754FB" w:rsidRPr="00BA4D65" w:rsidTr="008E5618">
        <w:tc>
          <w:tcPr>
            <w:tcW w:w="5542" w:type="dxa"/>
          </w:tcPr>
          <w:p w:rsidR="00B754FB" w:rsidRPr="00BA4D65" w:rsidRDefault="00B754FB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A4D65">
              <w:rPr>
                <w:rFonts w:cs="B Lotus" w:hint="cs"/>
                <w:b/>
                <w:bCs/>
                <w:sz w:val="24"/>
                <w:szCs w:val="24"/>
                <w:rtl/>
              </w:rPr>
              <w:t>شرکت ثبت شده است؟</w:t>
            </w:r>
          </w:p>
        </w:tc>
        <w:tc>
          <w:tcPr>
            <w:tcW w:w="1056" w:type="dxa"/>
          </w:tcPr>
          <w:p w:rsidR="00B754FB" w:rsidRPr="00BA4D65" w:rsidRDefault="006A5C09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A4D65">
              <w:rPr>
                <w:rFonts w:cs="B Lotus" w:hint="cs"/>
                <w:b/>
                <w:bCs/>
                <w:sz w:val="24"/>
                <w:szCs w:val="24"/>
                <w:rtl/>
              </w:rPr>
              <w:t>بلی</w:t>
            </w:r>
            <w:r w:rsidRPr="00BA4D6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he-IL"/>
              </w:rPr>
              <w:t>ם</w:t>
            </w:r>
          </w:p>
        </w:tc>
        <w:tc>
          <w:tcPr>
            <w:tcW w:w="760" w:type="dxa"/>
          </w:tcPr>
          <w:p w:rsidR="00B754FB" w:rsidRPr="00BA4D65" w:rsidRDefault="006A5C09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A4D65">
              <w:rPr>
                <w:rFonts w:cs="B Lotus" w:hint="cs"/>
                <w:b/>
                <w:bCs/>
                <w:sz w:val="24"/>
                <w:szCs w:val="24"/>
                <w:rtl/>
              </w:rPr>
              <w:t>خیر</w:t>
            </w:r>
            <w:r w:rsidRPr="00BA4D6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he-IL"/>
              </w:rPr>
              <w:t>ם</w:t>
            </w:r>
          </w:p>
        </w:tc>
        <w:tc>
          <w:tcPr>
            <w:tcW w:w="1276" w:type="dxa"/>
          </w:tcPr>
          <w:p w:rsidR="00B754FB" w:rsidRPr="00BA4D65" w:rsidRDefault="00B754FB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4" w:type="dxa"/>
          </w:tcPr>
          <w:p w:rsidR="00B754FB" w:rsidRPr="00BA4D65" w:rsidRDefault="00B754FB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B754FB" w:rsidRPr="00BA4D65" w:rsidTr="008E5618">
        <w:tc>
          <w:tcPr>
            <w:tcW w:w="5542" w:type="dxa"/>
          </w:tcPr>
          <w:p w:rsidR="00B754FB" w:rsidRPr="00BA4D65" w:rsidRDefault="00B754FB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A4D65">
              <w:rPr>
                <w:rFonts w:cs="B Lotus" w:hint="cs"/>
                <w:b/>
                <w:bCs/>
                <w:sz w:val="24"/>
                <w:szCs w:val="24"/>
                <w:rtl/>
              </w:rPr>
              <w:t>نمونه تایید علمی و فناوری دارد؟</w:t>
            </w:r>
          </w:p>
        </w:tc>
        <w:tc>
          <w:tcPr>
            <w:tcW w:w="1056" w:type="dxa"/>
          </w:tcPr>
          <w:p w:rsidR="00B754FB" w:rsidRPr="00BA4D65" w:rsidRDefault="006A5C09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A4D65">
              <w:rPr>
                <w:rFonts w:cs="B Lotus" w:hint="cs"/>
                <w:b/>
                <w:bCs/>
                <w:sz w:val="24"/>
                <w:szCs w:val="24"/>
                <w:rtl/>
              </w:rPr>
              <w:t>بلی</w:t>
            </w:r>
            <w:r w:rsidRPr="00BA4D6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he-IL"/>
              </w:rPr>
              <w:t>ם</w:t>
            </w:r>
          </w:p>
        </w:tc>
        <w:tc>
          <w:tcPr>
            <w:tcW w:w="760" w:type="dxa"/>
          </w:tcPr>
          <w:p w:rsidR="00B754FB" w:rsidRPr="00BA4D65" w:rsidRDefault="006A5C09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A4D65">
              <w:rPr>
                <w:rFonts w:cs="B Lotus" w:hint="cs"/>
                <w:b/>
                <w:bCs/>
                <w:sz w:val="24"/>
                <w:szCs w:val="24"/>
                <w:rtl/>
              </w:rPr>
              <w:t>خیر</w:t>
            </w:r>
            <w:r w:rsidRPr="00BA4D6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he-IL"/>
              </w:rPr>
              <w:t>ם</w:t>
            </w:r>
          </w:p>
        </w:tc>
        <w:tc>
          <w:tcPr>
            <w:tcW w:w="1276" w:type="dxa"/>
          </w:tcPr>
          <w:p w:rsidR="00B754FB" w:rsidRPr="00BA4D65" w:rsidRDefault="00B754FB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4" w:type="dxa"/>
          </w:tcPr>
          <w:p w:rsidR="00B754FB" w:rsidRPr="00BA4D65" w:rsidRDefault="00B754FB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B754FB" w:rsidRPr="00BA4D65" w:rsidTr="008E5618">
        <w:tc>
          <w:tcPr>
            <w:tcW w:w="5542" w:type="dxa"/>
          </w:tcPr>
          <w:p w:rsidR="00B754FB" w:rsidRPr="00BA4D65" w:rsidRDefault="00B754FB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A4D65">
              <w:rPr>
                <w:rFonts w:cs="B Lotus" w:hint="cs"/>
                <w:b/>
                <w:bCs/>
                <w:sz w:val="24"/>
                <w:szCs w:val="24"/>
                <w:rtl/>
              </w:rPr>
              <w:t>شرکت مشاور علمی دارد؟</w:t>
            </w:r>
          </w:p>
        </w:tc>
        <w:tc>
          <w:tcPr>
            <w:tcW w:w="1056" w:type="dxa"/>
          </w:tcPr>
          <w:p w:rsidR="00B754FB" w:rsidRPr="00BA4D65" w:rsidRDefault="006A5C09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A4D65">
              <w:rPr>
                <w:rFonts w:cs="B Lotus" w:hint="cs"/>
                <w:b/>
                <w:bCs/>
                <w:sz w:val="24"/>
                <w:szCs w:val="24"/>
                <w:rtl/>
              </w:rPr>
              <w:t>بلی</w:t>
            </w:r>
            <w:r w:rsidRPr="00BA4D6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he-IL"/>
              </w:rPr>
              <w:t>ם</w:t>
            </w:r>
          </w:p>
        </w:tc>
        <w:tc>
          <w:tcPr>
            <w:tcW w:w="760" w:type="dxa"/>
          </w:tcPr>
          <w:p w:rsidR="00B754FB" w:rsidRPr="00BA4D65" w:rsidRDefault="006A5C09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A4D65">
              <w:rPr>
                <w:rFonts w:cs="B Lotus" w:hint="cs"/>
                <w:b/>
                <w:bCs/>
                <w:sz w:val="24"/>
                <w:szCs w:val="24"/>
                <w:rtl/>
              </w:rPr>
              <w:t>خیر</w:t>
            </w:r>
            <w:r w:rsidRPr="00BA4D6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he-IL"/>
              </w:rPr>
              <w:t>ם</w:t>
            </w:r>
          </w:p>
        </w:tc>
        <w:tc>
          <w:tcPr>
            <w:tcW w:w="1276" w:type="dxa"/>
          </w:tcPr>
          <w:p w:rsidR="00B754FB" w:rsidRPr="00BA4D65" w:rsidRDefault="00B754FB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4" w:type="dxa"/>
          </w:tcPr>
          <w:p w:rsidR="00B754FB" w:rsidRPr="00BA4D65" w:rsidRDefault="00B754FB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B754FB" w:rsidRPr="00BA4D65" w:rsidTr="008E5618">
        <w:tc>
          <w:tcPr>
            <w:tcW w:w="5542" w:type="dxa"/>
          </w:tcPr>
          <w:p w:rsidR="00B754FB" w:rsidRPr="00BA4D65" w:rsidRDefault="00C33D00" w:rsidP="00C33D00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A4D65">
              <w:rPr>
                <w:rFonts w:cs="B Lotus" w:hint="cs"/>
                <w:b/>
                <w:bCs/>
                <w:sz w:val="24"/>
                <w:szCs w:val="24"/>
                <w:rtl/>
              </w:rPr>
              <w:t>شرکت استقرار دارد؟</w:t>
            </w:r>
          </w:p>
        </w:tc>
        <w:tc>
          <w:tcPr>
            <w:tcW w:w="1056" w:type="dxa"/>
          </w:tcPr>
          <w:p w:rsidR="00B754FB" w:rsidRPr="00BA4D65" w:rsidRDefault="00C33D00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A4D65">
              <w:rPr>
                <w:rFonts w:cs="B Lotus" w:hint="cs"/>
                <w:b/>
                <w:bCs/>
                <w:sz w:val="24"/>
                <w:szCs w:val="24"/>
                <w:rtl/>
              </w:rPr>
              <w:t>بلی</w:t>
            </w:r>
            <w:r w:rsidRPr="00BA4D6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he-IL"/>
              </w:rPr>
              <w:t>ם</w:t>
            </w:r>
            <w:r w:rsidRPr="00BA4D6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60" w:type="dxa"/>
          </w:tcPr>
          <w:p w:rsidR="00B754FB" w:rsidRPr="00BA4D65" w:rsidRDefault="006A5C09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A4D65">
              <w:rPr>
                <w:rFonts w:cs="B Lotus" w:hint="cs"/>
                <w:b/>
                <w:bCs/>
                <w:sz w:val="24"/>
                <w:szCs w:val="24"/>
                <w:rtl/>
              </w:rPr>
              <w:t>خیر</w:t>
            </w:r>
            <w:r w:rsidRPr="00BA4D6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he-IL"/>
              </w:rPr>
              <w:t>ם</w:t>
            </w:r>
          </w:p>
        </w:tc>
        <w:tc>
          <w:tcPr>
            <w:tcW w:w="1276" w:type="dxa"/>
          </w:tcPr>
          <w:p w:rsidR="00B754FB" w:rsidRPr="00BA4D65" w:rsidRDefault="00B754FB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4" w:type="dxa"/>
          </w:tcPr>
          <w:p w:rsidR="00B754FB" w:rsidRPr="00BA4D65" w:rsidRDefault="00B754FB" w:rsidP="00024DF8">
            <w:pPr>
              <w:tabs>
                <w:tab w:val="left" w:pos="1209"/>
              </w:tabs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</w:tbl>
    <w:p w:rsidR="00C33D00" w:rsidRPr="00BA4D65" w:rsidRDefault="00C33D00">
      <w:pPr>
        <w:tabs>
          <w:tab w:val="left" w:pos="1209"/>
        </w:tabs>
        <w:rPr>
          <w:rFonts w:cs="B Lotus"/>
          <w:b/>
          <w:bCs/>
          <w:sz w:val="24"/>
          <w:szCs w:val="24"/>
          <w:rtl/>
        </w:rPr>
      </w:pPr>
    </w:p>
    <w:p w:rsidR="006A5C09" w:rsidRPr="00BA4D65" w:rsidRDefault="006A5C09" w:rsidP="008E5618">
      <w:pPr>
        <w:tabs>
          <w:tab w:val="left" w:pos="1209"/>
        </w:tabs>
        <w:spacing w:line="240" w:lineRule="auto"/>
        <w:rPr>
          <w:rFonts w:cs="B Lotus"/>
          <w:b/>
          <w:bCs/>
          <w:sz w:val="24"/>
          <w:szCs w:val="24"/>
          <w:rtl/>
        </w:rPr>
      </w:pPr>
      <w:r w:rsidRPr="00BA4D65">
        <w:rPr>
          <w:rFonts w:cs="B Lotus" w:hint="cs"/>
          <w:b/>
          <w:bCs/>
          <w:sz w:val="24"/>
          <w:szCs w:val="24"/>
          <w:rtl/>
        </w:rPr>
        <w:t xml:space="preserve">پیشرفت کار شرکت مورد تایید است </w:t>
      </w:r>
      <w:r w:rsidRPr="00BA4D65">
        <w:rPr>
          <w:rFonts w:ascii="Times New Roman" w:hAnsi="Times New Roman" w:cs="Times New Roman" w:hint="cs"/>
          <w:b/>
          <w:bCs/>
          <w:sz w:val="24"/>
          <w:szCs w:val="24"/>
          <w:rtl/>
          <w:lang w:bidi="he-IL"/>
        </w:rPr>
        <w:t>ם</w:t>
      </w:r>
      <w:r w:rsidRPr="00BA4D65">
        <w:rPr>
          <w:rFonts w:cs="B Lotus" w:hint="cs"/>
          <w:b/>
          <w:bCs/>
          <w:sz w:val="24"/>
          <w:szCs w:val="24"/>
          <w:rtl/>
        </w:rPr>
        <w:t xml:space="preserve">    مورد تایید نیست </w:t>
      </w:r>
      <w:r w:rsidRPr="00BA4D65">
        <w:rPr>
          <w:rFonts w:ascii="Times New Roman" w:hAnsi="Times New Roman" w:cs="Times New Roman" w:hint="cs"/>
          <w:b/>
          <w:bCs/>
          <w:sz w:val="24"/>
          <w:szCs w:val="24"/>
          <w:rtl/>
          <w:lang w:bidi="he-IL"/>
        </w:rPr>
        <w:t>ם</w:t>
      </w:r>
      <w:r w:rsidRPr="00BA4D65">
        <w:rPr>
          <w:rFonts w:cs="B Lotus" w:hint="cs"/>
          <w:b/>
          <w:bCs/>
          <w:sz w:val="24"/>
          <w:szCs w:val="24"/>
          <w:rtl/>
        </w:rPr>
        <w:t xml:space="preserve">   با شرایط ذیل مورد تایید است</w:t>
      </w:r>
      <w:r w:rsidRPr="00BA4D65">
        <w:rPr>
          <w:rFonts w:ascii="Times New Roman" w:hAnsi="Times New Roman" w:cs="Times New Roman" w:hint="cs"/>
          <w:b/>
          <w:bCs/>
          <w:sz w:val="24"/>
          <w:szCs w:val="24"/>
          <w:rtl/>
          <w:lang w:bidi="he-IL"/>
        </w:rPr>
        <w:t>ם</w:t>
      </w:r>
    </w:p>
    <w:p w:rsidR="006A5C09" w:rsidRPr="00BA4D65" w:rsidRDefault="006A5C09" w:rsidP="008E5618">
      <w:pPr>
        <w:tabs>
          <w:tab w:val="left" w:pos="1209"/>
        </w:tabs>
        <w:spacing w:line="240" w:lineRule="auto"/>
        <w:rPr>
          <w:rFonts w:cs="B Lotus"/>
          <w:b/>
          <w:bCs/>
          <w:sz w:val="24"/>
          <w:szCs w:val="24"/>
          <w:rtl/>
        </w:rPr>
      </w:pPr>
      <w:r w:rsidRPr="00BA4D65">
        <w:rPr>
          <w:rFonts w:cs="B Lotus" w:hint="cs"/>
          <w:b/>
          <w:bCs/>
          <w:sz w:val="24"/>
          <w:szCs w:val="24"/>
          <w:rtl/>
        </w:rPr>
        <w:t>شرایط و اقدامات بعدی:</w:t>
      </w:r>
    </w:p>
    <w:p w:rsidR="00E726F5" w:rsidRPr="00BA4D65" w:rsidRDefault="00E726F5" w:rsidP="008E5618">
      <w:pPr>
        <w:tabs>
          <w:tab w:val="left" w:pos="1209"/>
        </w:tabs>
        <w:spacing w:line="240" w:lineRule="auto"/>
        <w:rPr>
          <w:rFonts w:cs="B Lotus"/>
          <w:b/>
          <w:bCs/>
          <w:sz w:val="24"/>
          <w:szCs w:val="24"/>
          <w:rtl/>
        </w:rPr>
      </w:pPr>
    </w:p>
    <w:p w:rsidR="00E726F5" w:rsidRPr="00BA4D65" w:rsidRDefault="00E726F5" w:rsidP="008E5618">
      <w:pPr>
        <w:tabs>
          <w:tab w:val="left" w:pos="1209"/>
        </w:tabs>
        <w:spacing w:line="240" w:lineRule="auto"/>
        <w:rPr>
          <w:rFonts w:cs="B Lotus"/>
          <w:b/>
          <w:bCs/>
          <w:sz w:val="24"/>
          <w:szCs w:val="24"/>
          <w:rtl/>
        </w:rPr>
      </w:pPr>
    </w:p>
    <w:p w:rsidR="006A5C09" w:rsidRPr="00BA4D65" w:rsidRDefault="006A5C09" w:rsidP="008E5618">
      <w:pPr>
        <w:tabs>
          <w:tab w:val="left" w:pos="1209"/>
        </w:tabs>
        <w:spacing w:line="240" w:lineRule="auto"/>
        <w:rPr>
          <w:rFonts w:cs="B Lotus"/>
          <w:b/>
          <w:bCs/>
          <w:sz w:val="24"/>
          <w:szCs w:val="24"/>
          <w:rtl/>
        </w:rPr>
      </w:pPr>
      <w:r w:rsidRPr="00BA4D65">
        <w:rPr>
          <w:rFonts w:cs="B Lotus" w:hint="cs"/>
          <w:b/>
          <w:bCs/>
          <w:sz w:val="24"/>
          <w:szCs w:val="24"/>
          <w:rtl/>
        </w:rPr>
        <w:t>نام و نام خانوادگی کارشناس نظارت:                           تاریخ و امضا:</w:t>
      </w:r>
    </w:p>
    <w:p w:rsidR="00E726F5" w:rsidRPr="00BA4D65" w:rsidRDefault="00E726F5" w:rsidP="008E5618">
      <w:pPr>
        <w:tabs>
          <w:tab w:val="left" w:pos="1209"/>
        </w:tabs>
        <w:spacing w:line="240" w:lineRule="auto"/>
        <w:rPr>
          <w:rFonts w:cs="B Lotus"/>
          <w:b/>
          <w:bCs/>
          <w:sz w:val="24"/>
          <w:szCs w:val="24"/>
          <w:rtl/>
        </w:rPr>
      </w:pPr>
    </w:p>
    <w:p w:rsidR="006A5C09" w:rsidRPr="00BA4D65" w:rsidRDefault="006A5C09">
      <w:pPr>
        <w:tabs>
          <w:tab w:val="left" w:pos="1209"/>
        </w:tabs>
        <w:rPr>
          <w:rFonts w:cs="B Lotus"/>
          <w:b/>
          <w:bCs/>
          <w:sz w:val="24"/>
          <w:szCs w:val="24"/>
          <w:rtl/>
        </w:rPr>
      </w:pPr>
      <w:r w:rsidRPr="00BA4D65">
        <w:rPr>
          <w:rFonts w:cs="B Lotus" w:hint="cs"/>
          <w:b/>
          <w:bCs/>
          <w:sz w:val="24"/>
          <w:szCs w:val="24"/>
          <w:rtl/>
        </w:rPr>
        <w:t>نظر شورای مرکز رشد:</w:t>
      </w:r>
    </w:p>
    <w:p w:rsidR="00E726F5" w:rsidRPr="00BA4D65" w:rsidRDefault="00E726F5">
      <w:pPr>
        <w:tabs>
          <w:tab w:val="left" w:pos="1209"/>
        </w:tabs>
        <w:rPr>
          <w:rFonts w:cs="B Lotus"/>
          <w:b/>
          <w:bCs/>
          <w:sz w:val="24"/>
          <w:szCs w:val="24"/>
          <w:rtl/>
        </w:rPr>
      </w:pPr>
    </w:p>
    <w:p w:rsidR="00E726F5" w:rsidRPr="00BA4D65" w:rsidRDefault="00E726F5">
      <w:pPr>
        <w:tabs>
          <w:tab w:val="left" w:pos="1209"/>
        </w:tabs>
        <w:rPr>
          <w:rFonts w:cs="B Lotus"/>
          <w:b/>
          <w:bCs/>
          <w:sz w:val="24"/>
          <w:szCs w:val="24"/>
          <w:rtl/>
        </w:rPr>
      </w:pPr>
    </w:p>
    <w:p w:rsidR="006A5C09" w:rsidRPr="00BA4D65" w:rsidRDefault="006A5C09">
      <w:pPr>
        <w:tabs>
          <w:tab w:val="left" w:pos="1209"/>
        </w:tabs>
        <w:rPr>
          <w:rFonts w:cs="B Lotus"/>
          <w:b/>
          <w:bCs/>
          <w:sz w:val="24"/>
          <w:szCs w:val="24"/>
          <w:rtl/>
        </w:rPr>
      </w:pPr>
      <w:r w:rsidRPr="00BA4D65">
        <w:rPr>
          <w:rFonts w:cs="B Lotus" w:hint="cs"/>
          <w:b/>
          <w:bCs/>
          <w:sz w:val="24"/>
          <w:szCs w:val="24"/>
          <w:rtl/>
        </w:rPr>
        <w:t>پیشرفت کار شرکت مورد تایید است</w:t>
      </w:r>
      <w:r w:rsidRPr="00BA4D65">
        <w:rPr>
          <w:rFonts w:ascii="Times New Roman" w:hAnsi="Times New Roman" w:cs="Times New Roman" w:hint="cs"/>
          <w:b/>
          <w:bCs/>
          <w:sz w:val="24"/>
          <w:szCs w:val="24"/>
          <w:rtl/>
          <w:lang w:bidi="he-IL"/>
        </w:rPr>
        <w:t>ם</w:t>
      </w:r>
      <w:r w:rsidRPr="00BA4D65">
        <w:rPr>
          <w:rFonts w:cs="B Lotus" w:hint="cs"/>
          <w:b/>
          <w:bCs/>
          <w:sz w:val="24"/>
          <w:szCs w:val="24"/>
          <w:rtl/>
        </w:rPr>
        <w:t xml:space="preserve"> مورد تایید نیست</w:t>
      </w:r>
      <w:r w:rsidRPr="00BA4D65">
        <w:rPr>
          <w:rFonts w:ascii="Times New Roman" w:hAnsi="Times New Roman" w:cs="Times New Roman" w:hint="cs"/>
          <w:b/>
          <w:bCs/>
          <w:sz w:val="24"/>
          <w:szCs w:val="24"/>
          <w:rtl/>
          <w:lang w:bidi="he-IL"/>
        </w:rPr>
        <w:t>ם</w:t>
      </w:r>
      <w:r w:rsidRPr="00BA4D65">
        <w:rPr>
          <w:rFonts w:cs="B Lotus" w:hint="cs"/>
          <w:b/>
          <w:bCs/>
          <w:sz w:val="24"/>
          <w:szCs w:val="24"/>
          <w:rtl/>
        </w:rPr>
        <w:t xml:space="preserve"> با شرایط ذیل مورد تایید است</w:t>
      </w:r>
      <w:r w:rsidRPr="00BA4D65">
        <w:rPr>
          <w:rFonts w:ascii="Times New Roman" w:hAnsi="Times New Roman" w:cs="Times New Roman" w:hint="cs"/>
          <w:b/>
          <w:bCs/>
          <w:sz w:val="24"/>
          <w:szCs w:val="24"/>
          <w:rtl/>
          <w:lang w:bidi="he-IL"/>
        </w:rPr>
        <w:t>ם</w:t>
      </w:r>
    </w:p>
    <w:p w:rsidR="00E726F5" w:rsidRPr="00BA4D65" w:rsidRDefault="00E726F5">
      <w:pPr>
        <w:tabs>
          <w:tab w:val="left" w:pos="1209"/>
        </w:tabs>
        <w:rPr>
          <w:rFonts w:cs="B Lotus"/>
          <w:b/>
          <w:bCs/>
          <w:sz w:val="24"/>
          <w:szCs w:val="24"/>
          <w:rtl/>
        </w:rPr>
      </w:pPr>
    </w:p>
    <w:p w:rsidR="006A5C09" w:rsidRPr="00BA4D65" w:rsidRDefault="006A5C09">
      <w:pPr>
        <w:tabs>
          <w:tab w:val="left" w:pos="1209"/>
        </w:tabs>
        <w:rPr>
          <w:rFonts w:cs="B Lotus"/>
          <w:b/>
          <w:bCs/>
          <w:sz w:val="24"/>
          <w:szCs w:val="24"/>
          <w:rtl/>
        </w:rPr>
      </w:pPr>
      <w:r w:rsidRPr="00BA4D65">
        <w:rPr>
          <w:rFonts w:cs="B Lotus" w:hint="cs"/>
          <w:b/>
          <w:bCs/>
          <w:sz w:val="24"/>
          <w:szCs w:val="24"/>
          <w:rtl/>
        </w:rPr>
        <w:t>شرایط و اقدامات بعدی:</w:t>
      </w:r>
    </w:p>
    <w:p w:rsidR="008E5618" w:rsidRPr="00BA4D65" w:rsidRDefault="008E5618">
      <w:pPr>
        <w:tabs>
          <w:tab w:val="left" w:pos="1209"/>
        </w:tabs>
        <w:rPr>
          <w:rFonts w:cs="B Lotus"/>
          <w:b/>
          <w:bCs/>
          <w:sz w:val="24"/>
          <w:szCs w:val="24"/>
          <w:rtl/>
        </w:rPr>
      </w:pPr>
    </w:p>
    <w:p w:rsidR="006A5C09" w:rsidRPr="00BA4D65" w:rsidRDefault="006A5C09" w:rsidP="008E5618">
      <w:pPr>
        <w:tabs>
          <w:tab w:val="left" w:pos="1209"/>
        </w:tabs>
        <w:jc w:val="right"/>
        <w:rPr>
          <w:rFonts w:cs="B Titr"/>
          <w:b/>
          <w:bCs/>
        </w:rPr>
      </w:pPr>
      <w:r w:rsidRPr="00BA4D65">
        <w:rPr>
          <w:rFonts w:cs="B Titr" w:hint="cs"/>
          <w:b/>
          <w:bCs/>
          <w:rtl/>
        </w:rPr>
        <w:t xml:space="preserve">    امضا رییس مرکز رشد</w:t>
      </w:r>
      <w:r w:rsidR="00E726F5" w:rsidRPr="00BA4D65">
        <w:rPr>
          <w:rFonts w:cs="B Titr" w:hint="cs"/>
          <w:b/>
          <w:bCs/>
          <w:rtl/>
        </w:rPr>
        <w:t xml:space="preserve">          </w:t>
      </w:r>
      <w:r w:rsidR="008E5618" w:rsidRPr="00BA4D65">
        <w:rPr>
          <w:rFonts w:cs="B Titr" w:hint="cs"/>
          <w:b/>
          <w:bCs/>
          <w:rtl/>
        </w:rPr>
        <w:t xml:space="preserve">                                          </w:t>
      </w:r>
    </w:p>
    <w:sectPr w:rsidR="006A5C09" w:rsidRPr="00BA4D65" w:rsidSect="00BA4D65">
      <w:pgSz w:w="11906" w:h="16838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58B"/>
    <w:rsid w:val="000159A7"/>
    <w:rsid w:val="00024DF8"/>
    <w:rsid w:val="001F7563"/>
    <w:rsid w:val="00303C4C"/>
    <w:rsid w:val="00307A67"/>
    <w:rsid w:val="0037649C"/>
    <w:rsid w:val="004F0B21"/>
    <w:rsid w:val="0062227A"/>
    <w:rsid w:val="006A5C09"/>
    <w:rsid w:val="00711DDC"/>
    <w:rsid w:val="007D142F"/>
    <w:rsid w:val="008E5618"/>
    <w:rsid w:val="008F78D7"/>
    <w:rsid w:val="00912CEF"/>
    <w:rsid w:val="00AB0FC7"/>
    <w:rsid w:val="00AB1E74"/>
    <w:rsid w:val="00B3558B"/>
    <w:rsid w:val="00B374AB"/>
    <w:rsid w:val="00B754FB"/>
    <w:rsid w:val="00B9140D"/>
    <w:rsid w:val="00BA4D65"/>
    <w:rsid w:val="00BD5B68"/>
    <w:rsid w:val="00BF5B11"/>
    <w:rsid w:val="00C33D00"/>
    <w:rsid w:val="00E726F5"/>
    <w:rsid w:val="00EE6950"/>
    <w:rsid w:val="00F0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5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5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5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2018-07-22T03:49:00Z</dcterms:created>
  <dcterms:modified xsi:type="dcterms:W3CDTF">2018-07-23T08:04:00Z</dcterms:modified>
</cp:coreProperties>
</file>